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E3" w:rsidRDefault="00C27177" w:rsidP="000F0FE3">
      <w:pPr>
        <w:pStyle w:val="Bezodstpw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Adres obiektu:</w:t>
      </w:r>
      <w:r w:rsidR="000F0FE3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                              </w:t>
      </w:r>
      <w:r w:rsidR="000F0FE3">
        <w:rPr>
          <w:b/>
          <w:sz w:val="24"/>
          <w:szCs w:val="24"/>
        </w:rPr>
        <w:t>BASEN CZYNNY JEST CODZIENNIE</w:t>
      </w:r>
    </w:p>
    <w:p w:rsidR="000F0FE3" w:rsidRDefault="000F0FE3" w:rsidP="000F0FE3">
      <w:pPr>
        <w:pStyle w:val="Bezodstpw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ul. 3 Maja 50                                                                                                      W GODZINACH 10.00 -19.00</w:t>
      </w:r>
    </w:p>
    <w:p w:rsidR="000F0FE3" w:rsidRDefault="000F0FE3" w:rsidP="000F0FE3">
      <w:pPr>
        <w:pStyle w:val="Bezodstpw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59-101 Polkowice                                                                                     Planowany czas funkcjonowania</w:t>
      </w:r>
    </w:p>
    <w:p w:rsidR="000F0FE3" w:rsidRDefault="000F0FE3" w:rsidP="000F0FE3">
      <w:pPr>
        <w:pStyle w:val="Bezodstpw"/>
        <w:ind w:left="-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tel. 693585931 lub 695200156 </w:t>
      </w:r>
      <w:r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4"/>
          <w:szCs w:val="24"/>
        </w:rPr>
        <w:t>obiektu w sezon</w:t>
      </w:r>
      <w:r w:rsidR="00913D4C">
        <w:rPr>
          <w:b/>
          <w:sz w:val="24"/>
          <w:szCs w:val="24"/>
        </w:rPr>
        <w:t>ie 2023</w:t>
      </w:r>
      <w:r>
        <w:rPr>
          <w:b/>
          <w:sz w:val="24"/>
          <w:szCs w:val="24"/>
        </w:rPr>
        <w:t>:</w:t>
      </w:r>
      <w:r>
        <w:rPr>
          <w:b/>
          <w:sz w:val="28"/>
          <w:szCs w:val="28"/>
          <w:u w:val="single"/>
        </w:rPr>
        <w:t xml:space="preserve"> </w:t>
      </w:r>
    </w:p>
    <w:p w:rsidR="000F0FE3" w:rsidRDefault="000F0FE3" w:rsidP="000F0FE3">
      <w:pPr>
        <w:pStyle w:val="Bezodstpw"/>
        <w:ind w:left="-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913D4C">
        <w:rPr>
          <w:b/>
          <w:sz w:val="24"/>
          <w:szCs w:val="24"/>
        </w:rPr>
        <w:t xml:space="preserve">  od 24.06.2023 r. do 31.08.2023</w:t>
      </w:r>
      <w:r>
        <w:rPr>
          <w:b/>
          <w:sz w:val="24"/>
          <w:szCs w:val="24"/>
        </w:rPr>
        <w:t xml:space="preserve"> r.</w:t>
      </w:r>
    </w:p>
    <w:p w:rsidR="000F0FE3" w:rsidRDefault="000F0FE3" w:rsidP="000F0FE3">
      <w:pPr>
        <w:pStyle w:val="Bezodstpw"/>
        <w:shd w:val="clear" w:color="auto" w:fill="FFFFFF"/>
        <w:jc w:val="center"/>
        <w:rPr>
          <w:b/>
          <w:sz w:val="24"/>
          <w:szCs w:val="24"/>
        </w:rPr>
      </w:pPr>
    </w:p>
    <w:p w:rsidR="000F0FE3" w:rsidRDefault="000F0FE3" w:rsidP="000F0FE3">
      <w:pPr>
        <w:shd w:val="clear" w:color="auto" w:fill="FFFFFF"/>
        <w:ind w:right="-284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Cennik za korzystanie z basenu zewnętrznego</w:t>
      </w:r>
    </w:p>
    <w:p w:rsidR="000F0FE3" w:rsidRDefault="000F0FE3" w:rsidP="000F0FE3">
      <w:pPr>
        <w:pStyle w:val="Bezodstpw"/>
        <w:shd w:val="clear" w:color="auto" w:fill="D9D9D9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BILET NORMALNY = 10,00 ZŁ</w:t>
      </w:r>
    </w:p>
    <w:p w:rsidR="000F0FE3" w:rsidRDefault="000F0FE3" w:rsidP="000F0FE3">
      <w:pPr>
        <w:pStyle w:val="Bezodstpw"/>
        <w:shd w:val="clear" w:color="auto" w:fill="D9D9D9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BILET NORMALNY (z kartą dużej rodziny) = 5,00 ZŁ</w:t>
      </w:r>
    </w:p>
    <w:p w:rsidR="000F0FE3" w:rsidRDefault="000F0FE3" w:rsidP="000F0FE3">
      <w:pPr>
        <w:pStyle w:val="Bezodstpw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BILET ULGOWY = 5,00 ZŁ</w:t>
      </w:r>
    </w:p>
    <w:p w:rsidR="000F0FE3" w:rsidRDefault="000F0FE3" w:rsidP="000F0FE3">
      <w:pPr>
        <w:pStyle w:val="Bezodstpw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BILET ULGOWY = (z kartą dużej rodziny) = 2,50 ZŁ</w:t>
      </w:r>
    </w:p>
    <w:p w:rsidR="000F0FE3" w:rsidRDefault="000F0FE3" w:rsidP="000F0FE3">
      <w:pPr>
        <w:pStyle w:val="Bezodstpw"/>
        <w:shd w:val="clear" w:color="auto" w:fill="D9D9D9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BILET NORMALNY PO GODZ. 16.00 = 5,00 ZŁ</w:t>
      </w:r>
    </w:p>
    <w:p w:rsidR="000F0FE3" w:rsidRDefault="000F0FE3" w:rsidP="000F0FE3">
      <w:pPr>
        <w:pStyle w:val="Bezodstpw"/>
        <w:shd w:val="clear" w:color="auto" w:fill="D9D9D9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BILET NORMALNY PO GODZ. 16.00 (z kartą dużej rodziny) = 2,50 ZŁ</w:t>
      </w:r>
    </w:p>
    <w:p w:rsidR="000F0FE3" w:rsidRDefault="000F0FE3" w:rsidP="000F0FE3">
      <w:pPr>
        <w:pStyle w:val="Bezodstpw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BILET ULGOWY PO GODZ. 16.00 = 3,00 ZŁ</w:t>
      </w:r>
    </w:p>
    <w:p w:rsidR="000F0FE3" w:rsidRDefault="000F0FE3" w:rsidP="000F0FE3">
      <w:pPr>
        <w:pStyle w:val="Bezodstpw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BILET ULGOWY PO GODZ. 16.00 (z kartą dużej rodziny) = 1,50 ZŁ</w:t>
      </w:r>
    </w:p>
    <w:p w:rsidR="000F0FE3" w:rsidRDefault="000F0FE3" w:rsidP="000F0FE3">
      <w:pPr>
        <w:pStyle w:val="Bezodstpw"/>
        <w:shd w:val="clear" w:color="auto" w:fill="D9D9D9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BILET RODZINNY (2 DOROSŁE + </w:t>
      </w:r>
      <w:proofErr w:type="spellStart"/>
      <w:r>
        <w:rPr>
          <w:b/>
          <w:sz w:val="24"/>
          <w:szCs w:val="24"/>
        </w:rPr>
        <w:t>max</w:t>
      </w:r>
      <w:proofErr w:type="spellEnd"/>
      <w:r>
        <w:rPr>
          <w:b/>
          <w:sz w:val="24"/>
          <w:szCs w:val="24"/>
        </w:rPr>
        <w:t>. 3 DZIECI) = 26,00 ZŁ</w:t>
      </w:r>
    </w:p>
    <w:p w:rsidR="000F0FE3" w:rsidRDefault="000F0FE3" w:rsidP="000F0FE3">
      <w:pPr>
        <w:pStyle w:val="Bezodstpw"/>
        <w:shd w:val="clear" w:color="auto" w:fill="D9D9D9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BILET RODZINNY (2 DOROSŁE + max 3 DZIECI) (z kartą dużej rodziny) = 13,00 ZŁ                                                                                                  </w:t>
      </w:r>
    </w:p>
    <w:p w:rsidR="000F0FE3" w:rsidRDefault="000F0FE3" w:rsidP="000F0FE3">
      <w:pPr>
        <w:pStyle w:val="Bezodstpw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BILET RODZINNY (2 DOROSŁE + </w:t>
      </w:r>
      <w:proofErr w:type="spellStart"/>
      <w:r>
        <w:rPr>
          <w:b/>
          <w:sz w:val="24"/>
          <w:szCs w:val="24"/>
        </w:rPr>
        <w:t>max</w:t>
      </w:r>
      <w:proofErr w:type="spellEnd"/>
      <w:r>
        <w:rPr>
          <w:b/>
          <w:sz w:val="24"/>
          <w:szCs w:val="24"/>
        </w:rPr>
        <w:t>. 3 DZIECI) PO GODZ. 16.00 = 15,00 ZŁ</w:t>
      </w:r>
    </w:p>
    <w:p w:rsidR="000F0FE3" w:rsidRDefault="000F0FE3" w:rsidP="000F0FE3">
      <w:pPr>
        <w:pStyle w:val="Bezodstpw"/>
        <w:spacing w:line="360" w:lineRule="auto"/>
        <w:ind w:left="-567"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BILET RODZINNY (2 DOROSŁE + </w:t>
      </w:r>
      <w:proofErr w:type="spellStart"/>
      <w:r>
        <w:rPr>
          <w:b/>
          <w:sz w:val="24"/>
          <w:szCs w:val="24"/>
        </w:rPr>
        <w:t>max</w:t>
      </w:r>
      <w:proofErr w:type="spellEnd"/>
      <w:r>
        <w:rPr>
          <w:b/>
          <w:sz w:val="24"/>
          <w:szCs w:val="24"/>
        </w:rPr>
        <w:t>. 3 DZIECI) PO GODZ. 16.00 (z kartą dużej rodziny) = 7,50 ZŁ</w:t>
      </w:r>
    </w:p>
    <w:p w:rsidR="000F0FE3" w:rsidRDefault="000F0FE3" w:rsidP="000F0FE3">
      <w:pPr>
        <w:pStyle w:val="Bezodstpw"/>
        <w:shd w:val="clear" w:color="auto" w:fill="D9D9D9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BILET RODZINNY (1 DOROSŁA + </w:t>
      </w:r>
      <w:proofErr w:type="spellStart"/>
      <w:r>
        <w:rPr>
          <w:b/>
          <w:sz w:val="24"/>
          <w:szCs w:val="24"/>
        </w:rPr>
        <w:t>max</w:t>
      </w:r>
      <w:proofErr w:type="spellEnd"/>
      <w:r>
        <w:rPr>
          <w:b/>
          <w:sz w:val="24"/>
          <w:szCs w:val="24"/>
        </w:rPr>
        <w:t>. 3 DZIECI) = 18,00 ZŁ</w:t>
      </w:r>
    </w:p>
    <w:p w:rsidR="000F0FE3" w:rsidRDefault="000F0FE3" w:rsidP="000F0FE3">
      <w:pPr>
        <w:pStyle w:val="Bezodstpw"/>
        <w:shd w:val="clear" w:color="auto" w:fill="D9D9D9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BILET RODZINNY (1 DOROSŁA + </w:t>
      </w:r>
      <w:proofErr w:type="spellStart"/>
      <w:r>
        <w:rPr>
          <w:b/>
          <w:sz w:val="24"/>
          <w:szCs w:val="24"/>
        </w:rPr>
        <w:t>max</w:t>
      </w:r>
      <w:proofErr w:type="spellEnd"/>
      <w:r>
        <w:rPr>
          <w:b/>
          <w:sz w:val="24"/>
          <w:szCs w:val="24"/>
        </w:rPr>
        <w:t>. 3 DZIECI) = (z kartą dużej rodziny) = 9,00 ZŁ</w:t>
      </w:r>
    </w:p>
    <w:p w:rsidR="000F0FE3" w:rsidRDefault="000F0FE3" w:rsidP="000F0FE3">
      <w:pPr>
        <w:pStyle w:val="Bezodstpw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BILET RODZINNY (1 DOROSŁA + </w:t>
      </w:r>
      <w:proofErr w:type="spellStart"/>
      <w:r>
        <w:rPr>
          <w:b/>
          <w:sz w:val="24"/>
          <w:szCs w:val="24"/>
        </w:rPr>
        <w:t>max</w:t>
      </w:r>
      <w:proofErr w:type="spellEnd"/>
      <w:r>
        <w:rPr>
          <w:b/>
          <w:sz w:val="24"/>
          <w:szCs w:val="24"/>
        </w:rPr>
        <w:t>. 3 DZIECI) PO GODZ. 16.00 = 10,00 ZŁ</w:t>
      </w:r>
    </w:p>
    <w:p w:rsidR="000F0FE3" w:rsidRDefault="000F0FE3" w:rsidP="000F0FE3">
      <w:pPr>
        <w:pStyle w:val="Bezodstpw"/>
        <w:spacing w:line="360" w:lineRule="auto"/>
        <w:ind w:left="-567"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BILET RODZINNY (1 DOROSŁA + </w:t>
      </w:r>
      <w:proofErr w:type="spellStart"/>
      <w:r>
        <w:rPr>
          <w:b/>
          <w:sz w:val="24"/>
          <w:szCs w:val="24"/>
        </w:rPr>
        <w:t>max</w:t>
      </w:r>
      <w:proofErr w:type="spellEnd"/>
      <w:r>
        <w:rPr>
          <w:b/>
          <w:sz w:val="24"/>
          <w:szCs w:val="24"/>
        </w:rPr>
        <w:t>. 3 DZIECI) PO GODZ. 16.00 (z kartą dużej rodziny) = 5,00 ZŁ</w:t>
      </w:r>
    </w:p>
    <w:p w:rsidR="000F0FE3" w:rsidRDefault="000F0FE3" w:rsidP="000F0FE3">
      <w:pPr>
        <w:pStyle w:val="Bezodstpw"/>
        <w:shd w:val="clear" w:color="auto" w:fill="D9D9D9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WYPOŻYCZENIE LEŻAKA = 8,00 ZŁ</w:t>
      </w:r>
    </w:p>
    <w:p w:rsidR="000F0FE3" w:rsidRDefault="000F0FE3" w:rsidP="000F0FE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0F0FE3" w:rsidRDefault="000F0FE3" w:rsidP="000F0FE3">
      <w:pPr>
        <w:pStyle w:val="Bezodstpw"/>
        <w:shd w:val="clear" w:color="auto" w:fill="D9D9D9"/>
        <w:ind w:left="-567" w:right="-284"/>
        <w:jc w:val="both"/>
        <w:rPr>
          <w:b/>
        </w:rPr>
      </w:pPr>
      <w:r>
        <w:rPr>
          <w:b/>
        </w:rPr>
        <w:t>2. BILET ULGOWY PRZYSŁUGUJE DZIECIOM I MŁODZIEŻY UCZĄCEJ SIĘ DO 26 ROKU ŻYCIA,                                                         ZA   OKAZANIEM WAŻNEJ LEGITYMACJI SZKOLNEJ LUB STUDENCKIEJ.</w:t>
      </w:r>
    </w:p>
    <w:p w:rsidR="000F0FE3" w:rsidRDefault="000F0FE3" w:rsidP="000F0FE3">
      <w:pPr>
        <w:pStyle w:val="Bezodstpw"/>
        <w:ind w:left="-567" w:right="-284"/>
        <w:jc w:val="both"/>
        <w:rPr>
          <w:b/>
        </w:rPr>
      </w:pPr>
      <w:r>
        <w:rPr>
          <w:b/>
        </w:rPr>
        <w:t>3. BILET ULGOWY PRZYSŁUGUJE EMERYTOM I RENCISTOM Z TERENU GMINY POLKOWICE,                                              ZA OKAZANIEM WAŻNEJ LEGITYMACJI EMERYTA LUB RENCISTY.</w:t>
      </w:r>
    </w:p>
    <w:p w:rsidR="000F0FE3" w:rsidRDefault="000F0FE3" w:rsidP="000F0FE3">
      <w:pPr>
        <w:pStyle w:val="Bezodstpw"/>
        <w:shd w:val="clear" w:color="auto" w:fill="D9D9D9"/>
        <w:ind w:left="-567" w:right="-284"/>
        <w:jc w:val="both"/>
        <w:rPr>
          <w:b/>
        </w:rPr>
      </w:pPr>
      <w:r>
        <w:rPr>
          <w:b/>
        </w:rPr>
        <w:t>4.  NIEODPŁATNE KORZYSTANIE Z BASENÓW ZEWNETRZNYCH, ZA OKAZANIM WŁAŚCIWEGO DOKUMENTU PRZEZ:</w:t>
      </w:r>
    </w:p>
    <w:p w:rsidR="000F0FE3" w:rsidRDefault="000F0FE3" w:rsidP="000F0FE3">
      <w:pPr>
        <w:pStyle w:val="Bezodstpw"/>
        <w:shd w:val="clear" w:color="auto" w:fill="D9D9D9"/>
        <w:ind w:left="-567" w:right="-284"/>
        <w:jc w:val="both"/>
        <w:rPr>
          <w:b/>
        </w:rPr>
      </w:pPr>
      <w:r>
        <w:rPr>
          <w:b/>
        </w:rPr>
        <w:t>- DZIECI DO 3 ROKU ŻYCIA,</w:t>
      </w:r>
    </w:p>
    <w:p w:rsidR="000F0FE3" w:rsidRDefault="000F0FE3" w:rsidP="000F0FE3">
      <w:pPr>
        <w:pStyle w:val="Bezodstpw"/>
        <w:shd w:val="clear" w:color="auto" w:fill="D9D9D9"/>
        <w:ind w:left="-567" w:right="-284"/>
        <w:jc w:val="both"/>
        <w:rPr>
          <w:b/>
        </w:rPr>
      </w:pPr>
      <w:r>
        <w:rPr>
          <w:b/>
        </w:rPr>
        <w:t>- PODOPIECZNYCH PLACÓWKI SOCJALIZACYJNEJ ,,SKARBEK” POD OPIEKĄ WYCHOWAWCY,</w:t>
      </w:r>
    </w:p>
    <w:p w:rsidR="000F0FE3" w:rsidRDefault="000F0FE3" w:rsidP="000F0FE3">
      <w:pPr>
        <w:pStyle w:val="Bezodstpw"/>
        <w:shd w:val="clear" w:color="auto" w:fill="D9D9D9"/>
        <w:ind w:left="-567" w:right="-284"/>
        <w:jc w:val="both"/>
        <w:rPr>
          <w:b/>
        </w:rPr>
      </w:pPr>
      <w:r>
        <w:rPr>
          <w:b/>
        </w:rPr>
        <w:t>- PODOPIECZNYCH OBJETYCH OPIEKĄ I POMOCĄ ŚWIETLICY ŚRODOWISKOWEJ ,,PRZYLĄDEK DOBREJ NADZIEI” W POLKOWICACH,</w:t>
      </w:r>
    </w:p>
    <w:p w:rsidR="000F0FE3" w:rsidRDefault="000F0FE3" w:rsidP="000F0FE3">
      <w:pPr>
        <w:pStyle w:val="Bezodstpw"/>
        <w:shd w:val="clear" w:color="auto" w:fill="D9D9D9"/>
        <w:ind w:left="-567" w:right="-284"/>
        <w:jc w:val="both"/>
        <w:rPr>
          <w:b/>
        </w:rPr>
      </w:pPr>
      <w:r>
        <w:rPr>
          <w:b/>
        </w:rPr>
        <w:t>- DZIECI RODZIN KORZYSTAJĄCYCH ZE ŚWIETLICY ŚRODOWISKOWEJ PRZY UL. MJR HUBALA                                           W POLKOWICACH,</w:t>
      </w:r>
    </w:p>
    <w:p w:rsidR="000F0FE3" w:rsidRDefault="000F0FE3" w:rsidP="000F0FE3">
      <w:pPr>
        <w:pStyle w:val="Bezodstpw"/>
        <w:shd w:val="clear" w:color="auto" w:fill="D9D9D9"/>
        <w:ind w:left="-567" w:right="-284"/>
        <w:jc w:val="both"/>
        <w:rPr>
          <w:b/>
        </w:rPr>
      </w:pPr>
      <w:r>
        <w:rPr>
          <w:b/>
        </w:rPr>
        <w:t>- UCZESTNICY PÓŁKOLONII ORGANIZOWANYCH PRZEZ JEDNOSTKI ORGANIZACYJNE GMINY POLKOWICE.</w:t>
      </w:r>
    </w:p>
    <w:p w:rsidR="00604357" w:rsidRDefault="000F0FE3" w:rsidP="00403DEB">
      <w:pPr>
        <w:pStyle w:val="Bezodstpw"/>
        <w:ind w:left="-567" w:right="-284"/>
        <w:jc w:val="both"/>
        <w:rPr>
          <w:b/>
        </w:rPr>
      </w:pPr>
      <w:r>
        <w:rPr>
          <w:b/>
        </w:rPr>
        <w:t>5. USTALAM 50% ULGĘ OBOWIĄZUJĄCEJ STAWKI ZA BILET WSTĘPU NA B</w:t>
      </w:r>
      <w:r w:rsidR="0077678C">
        <w:rPr>
          <w:b/>
        </w:rPr>
        <w:t>ASENY ZEWNĘTRZNE DLA CZŁONKÓW R</w:t>
      </w:r>
      <w:r>
        <w:rPr>
          <w:b/>
        </w:rPr>
        <w:t>ODZINY WIELODZIETNEJ UPRAWNIONYCH DO KORZYSTANIA Z PROGRAMU KARTA DUŻEJ RODZINY ZA OKAZANIEM WAŻNEJ KARTY.</w:t>
      </w:r>
    </w:p>
    <w:p w:rsidR="00403DEB" w:rsidRPr="00403DEB" w:rsidRDefault="00403DEB" w:rsidP="00403DEB">
      <w:pPr>
        <w:pStyle w:val="Bezodstp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ZARZĄDCA OBIEKTU:</w:t>
      </w:r>
      <w:r w:rsidRPr="00403DEB">
        <w:rPr>
          <w:b/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 xml:space="preserve">                                                   </w:t>
      </w:r>
      <w:r w:rsidRPr="00403DEB">
        <w:rPr>
          <w:b/>
          <w:sz w:val="32"/>
          <w:szCs w:val="32"/>
        </w:rPr>
        <w:t xml:space="preserve"> POLKOWICKIE PRZEDSIĘBIORSTWO KOMUNALNE                                                                   </w:t>
      </w:r>
      <w:r>
        <w:rPr>
          <w:b/>
          <w:sz w:val="32"/>
          <w:szCs w:val="32"/>
        </w:rPr>
        <w:t xml:space="preserve">                         </w:t>
      </w:r>
      <w:r w:rsidRPr="00403DEB">
        <w:rPr>
          <w:b/>
          <w:sz w:val="32"/>
          <w:szCs w:val="32"/>
        </w:rPr>
        <w:t xml:space="preserve">  ul. 3 Maja 51, 59-100 Polkowice</w:t>
      </w:r>
    </w:p>
    <w:p w:rsidR="00403DEB" w:rsidRPr="00403DEB" w:rsidRDefault="00403DEB" w:rsidP="00403DEB">
      <w:pPr>
        <w:pStyle w:val="Bezodstpw"/>
        <w:ind w:left="-567" w:right="-284"/>
        <w:jc w:val="both"/>
        <w:rPr>
          <w:b/>
        </w:rPr>
      </w:pPr>
    </w:p>
    <w:sectPr w:rsidR="00403DEB" w:rsidRPr="00403DEB" w:rsidSect="001E6D6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3F9A"/>
    <w:multiLevelType w:val="hybridMultilevel"/>
    <w:tmpl w:val="E6B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204"/>
    <w:rsid w:val="000240CC"/>
    <w:rsid w:val="0002659F"/>
    <w:rsid w:val="00066ECE"/>
    <w:rsid w:val="000A4BF1"/>
    <w:rsid w:val="000F0FE3"/>
    <w:rsid w:val="001313B3"/>
    <w:rsid w:val="00152D2B"/>
    <w:rsid w:val="0018452D"/>
    <w:rsid w:val="00185B03"/>
    <w:rsid w:val="001C75DE"/>
    <w:rsid w:val="001E6D6D"/>
    <w:rsid w:val="00211028"/>
    <w:rsid w:val="00244812"/>
    <w:rsid w:val="00264FA5"/>
    <w:rsid w:val="002B159E"/>
    <w:rsid w:val="002B6590"/>
    <w:rsid w:val="002D60E4"/>
    <w:rsid w:val="002E52D1"/>
    <w:rsid w:val="00324D06"/>
    <w:rsid w:val="0033272E"/>
    <w:rsid w:val="003368EF"/>
    <w:rsid w:val="00367486"/>
    <w:rsid w:val="003739A5"/>
    <w:rsid w:val="0039259A"/>
    <w:rsid w:val="003E56CF"/>
    <w:rsid w:val="003E7E7B"/>
    <w:rsid w:val="00403DEB"/>
    <w:rsid w:val="00454A8C"/>
    <w:rsid w:val="0046556C"/>
    <w:rsid w:val="004B660A"/>
    <w:rsid w:val="004D416A"/>
    <w:rsid w:val="005171EB"/>
    <w:rsid w:val="00530C8F"/>
    <w:rsid w:val="005444F8"/>
    <w:rsid w:val="005A216F"/>
    <w:rsid w:val="005A7646"/>
    <w:rsid w:val="005E12BD"/>
    <w:rsid w:val="00604357"/>
    <w:rsid w:val="00696EF7"/>
    <w:rsid w:val="006C1C4E"/>
    <w:rsid w:val="0072723C"/>
    <w:rsid w:val="0077678C"/>
    <w:rsid w:val="007A392D"/>
    <w:rsid w:val="007C2653"/>
    <w:rsid w:val="007C3937"/>
    <w:rsid w:val="007D3237"/>
    <w:rsid w:val="007F73AC"/>
    <w:rsid w:val="008238D1"/>
    <w:rsid w:val="00843437"/>
    <w:rsid w:val="008505F7"/>
    <w:rsid w:val="00855880"/>
    <w:rsid w:val="0087266A"/>
    <w:rsid w:val="0088045E"/>
    <w:rsid w:val="008B2BB5"/>
    <w:rsid w:val="008C0A69"/>
    <w:rsid w:val="00913D4C"/>
    <w:rsid w:val="00915474"/>
    <w:rsid w:val="009606EA"/>
    <w:rsid w:val="00961B36"/>
    <w:rsid w:val="00973B4F"/>
    <w:rsid w:val="009C0564"/>
    <w:rsid w:val="009E11BC"/>
    <w:rsid w:val="00A03E6C"/>
    <w:rsid w:val="00A52E40"/>
    <w:rsid w:val="00A66A9D"/>
    <w:rsid w:val="00A92BFE"/>
    <w:rsid w:val="00A9532F"/>
    <w:rsid w:val="00AD28A3"/>
    <w:rsid w:val="00B01BD9"/>
    <w:rsid w:val="00B059F7"/>
    <w:rsid w:val="00B2202B"/>
    <w:rsid w:val="00B57B4A"/>
    <w:rsid w:val="00B61795"/>
    <w:rsid w:val="00B9474B"/>
    <w:rsid w:val="00BA040A"/>
    <w:rsid w:val="00BE3711"/>
    <w:rsid w:val="00C27177"/>
    <w:rsid w:val="00C730B0"/>
    <w:rsid w:val="00C77204"/>
    <w:rsid w:val="00C90F52"/>
    <w:rsid w:val="00CB2865"/>
    <w:rsid w:val="00CD3E64"/>
    <w:rsid w:val="00CD3EBF"/>
    <w:rsid w:val="00CE55EB"/>
    <w:rsid w:val="00CE59B6"/>
    <w:rsid w:val="00CF7109"/>
    <w:rsid w:val="00D2549E"/>
    <w:rsid w:val="00D42F5D"/>
    <w:rsid w:val="00D51575"/>
    <w:rsid w:val="00D84E19"/>
    <w:rsid w:val="00DC5BAE"/>
    <w:rsid w:val="00DD63AC"/>
    <w:rsid w:val="00DE17A5"/>
    <w:rsid w:val="00DF5A3F"/>
    <w:rsid w:val="00E024E9"/>
    <w:rsid w:val="00E20E93"/>
    <w:rsid w:val="00E261A8"/>
    <w:rsid w:val="00EC7D30"/>
    <w:rsid w:val="00EF10BA"/>
    <w:rsid w:val="00EF4889"/>
    <w:rsid w:val="00EF6287"/>
    <w:rsid w:val="00F17D63"/>
    <w:rsid w:val="00F234B0"/>
    <w:rsid w:val="00F257F6"/>
    <w:rsid w:val="00F77B4F"/>
    <w:rsid w:val="00F80AB0"/>
    <w:rsid w:val="00F863FC"/>
    <w:rsid w:val="00FC70AC"/>
    <w:rsid w:val="00FD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F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2D2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234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20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PGMIKM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PGMIKM</dc:creator>
  <cp:keywords/>
  <dc:description/>
  <cp:lastModifiedBy>PC3</cp:lastModifiedBy>
  <cp:revision>89</cp:revision>
  <cp:lastPrinted>2017-06-22T12:19:00Z</cp:lastPrinted>
  <dcterms:created xsi:type="dcterms:W3CDTF">2012-06-01T12:24:00Z</dcterms:created>
  <dcterms:modified xsi:type="dcterms:W3CDTF">2023-05-15T07:39:00Z</dcterms:modified>
</cp:coreProperties>
</file>