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E04D" w14:textId="77777777" w:rsidR="00384DA5" w:rsidRPr="0026663F" w:rsidRDefault="004F727F" w:rsidP="008F072A">
      <w:pPr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63F">
        <w:rPr>
          <w:rFonts w:ascii="Times New Roman" w:hAnsi="Times New Roman" w:cs="Times New Roman"/>
          <w:b/>
          <w:sz w:val="24"/>
          <w:szCs w:val="24"/>
        </w:rPr>
        <w:t>OŚWIADCZENIE</w:t>
      </w:r>
      <w:r w:rsidR="00384DA5" w:rsidRPr="00266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63F">
        <w:rPr>
          <w:rFonts w:ascii="Times New Roman" w:hAnsi="Times New Roman" w:cs="Times New Roman"/>
          <w:b/>
          <w:sz w:val="24"/>
          <w:szCs w:val="24"/>
        </w:rPr>
        <w:t xml:space="preserve">O LICZBIE OSÓB ZAMIESZKUJACYCH </w:t>
      </w:r>
      <w:r w:rsidR="008B7447" w:rsidRPr="0026663F">
        <w:rPr>
          <w:rFonts w:ascii="Times New Roman" w:hAnsi="Times New Roman" w:cs="Times New Roman"/>
          <w:b/>
          <w:sz w:val="24"/>
          <w:szCs w:val="24"/>
        </w:rPr>
        <w:br/>
      </w:r>
      <w:r w:rsidRPr="0026663F">
        <w:rPr>
          <w:rFonts w:ascii="Times New Roman" w:hAnsi="Times New Roman" w:cs="Times New Roman"/>
          <w:b/>
          <w:sz w:val="24"/>
          <w:szCs w:val="24"/>
        </w:rPr>
        <w:t>W LOKALU</w:t>
      </w:r>
    </w:p>
    <w:p w14:paraId="07C9ADB6" w14:textId="77777777" w:rsidR="00384DA5" w:rsidRPr="00AB5A5A" w:rsidRDefault="00384DA5" w:rsidP="008F072A">
      <w:pPr>
        <w:pStyle w:val="Bezodstpw"/>
        <w:ind w:hanging="851"/>
        <w:jc w:val="both"/>
        <w:rPr>
          <w:rFonts w:ascii="Times New Roman" w:hAnsi="Times New Roman" w:cs="Times New Roman"/>
        </w:rPr>
      </w:pPr>
      <w:r w:rsidRPr="00AB5A5A">
        <w:rPr>
          <w:rFonts w:ascii="Times New Roman" w:hAnsi="Times New Roman" w:cs="Times New Roman"/>
        </w:rPr>
        <w:t>Ja niżej podpisany(a)</w:t>
      </w:r>
    </w:p>
    <w:p w14:paraId="5F19DA62" w14:textId="77777777" w:rsidR="00116F1A" w:rsidRPr="00AB5A5A" w:rsidRDefault="00116F1A" w:rsidP="00384DA5">
      <w:pPr>
        <w:pStyle w:val="Bezodstpw"/>
        <w:jc w:val="both"/>
        <w:rPr>
          <w:rFonts w:ascii="Times New Roman" w:hAnsi="Times New Roman" w:cs="Times New Roman"/>
        </w:rPr>
      </w:pPr>
    </w:p>
    <w:p w14:paraId="7DDBD570" w14:textId="77777777" w:rsidR="00384DA5" w:rsidRPr="00AB5A5A" w:rsidRDefault="00384DA5" w:rsidP="008F072A">
      <w:pPr>
        <w:pStyle w:val="Bezodstpw"/>
        <w:ind w:hanging="851"/>
        <w:jc w:val="both"/>
        <w:rPr>
          <w:rFonts w:ascii="Times New Roman" w:hAnsi="Times New Roman" w:cs="Times New Roman"/>
        </w:rPr>
      </w:pPr>
      <w:r w:rsidRPr="00AB5A5A">
        <w:rPr>
          <w:rFonts w:ascii="Times New Roman" w:hAnsi="Times New Roman" w:cs="Times New Roman"/>
        </w:rPr>
        <w:t>………………………………………………………</w:t>
      </w:r>
      <w:r w:rsidR="008B7447" w:rsidRPr="00AB5A5A">
        <w:rPr>
          <w:rFonts w:ascii="Times New Roman" w:hAnsi="Times New Roman" w:cs="Times New Roman"/>
        </w:rPr>
        <w:t xml:space="preserve">……. </w:t>
      </w:r>
      <w:proofErr w:type="spellStart"/>
      <w:r w:rsidRPr="00AB5A5A">
        <w:rPr>
          <w:rFonts w:ascii="Times New Roman" w:hAnsi="Times New Roman" w:cs="Times New Roman"/>
        </w:rPr>
        <w:t>tel</w:t>
      </w:r>
      <w:proofErr w:type="spellEnd"/>
      <w:r w:rsidRPr="00AB5A5A">
        <w:rPr>
          <w:rFonts w:ascii="Times New Roman" w:hAnsi="Times New Roman" w:cs="Times New Roman"/>
        </w:rPr>
        <w:t>………………………..…</w:t>
      </w:r>
      <w:r w:rsidR="008B7447" w:rsidRPr="00AB5A5A">
        <w:rPr>
          <w:rFonts w:ascii="Times New Roman" w:hAnsi="Times New Roman" w:cs="Times New Roman"/>
        </w:rPr>
        <w:t>…..</w:t>
      </w:r>
    </w:p>
    <w:p w14:paraId="759822D8" w14:textId="77777777" w:rsidR="00384DA5" w:rsidRPr="00AB5A5A" w:rsidRDefault="00116F1A" w:rsidP="00384DA5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AB5A5A">
        <w:rPr>
          <w:rFonts w:ascii="Times New Roman" w:hAnsi="Times New Roman" w:cs="Times New Roman"/>
          <w:sz w:val="14"/>
          <w:szCs w:val="14"/>
        </w:rPr>
        <w:t xml:space="preserve">    </w:t>
      </w:r>
      <w:r w:rsidR="008B7447" w:rsidRPr="00AB5A5A">
        <w:rPr>
          <w:rFonts w:ascii="Times New Roman" w:hAnsi="Times New Roman" w:cs="Times New Roman"/>
          <w:sz w:val="14"/>
          <w:szCs w:val="14"/>
        </w:rPr>
        <w:t xml:space="preserve"> </w:t>
      </w:r>
      <w:r w:rsidRPr="00AB5A5A">
        <w:rPr>
          <w:rFonts w:ascii="Times New Roman" w:hAnsi="Times New Roman" w:cs="Times New Roman"/>
          <w:sz w:val="14"/>
          <w:szCs w:val="14"/>
        </w:rPr>
        <w:t xml:space="preserve">                                                   </w:t>
      </w:r>
      <w:r w:rsidR="00384DA5" w:rsidRPr="00AB5A5A">
        <w:rPr>
          <w:rFonts w:ascii="Times New Roman" w:hAnsi="Times New Roman" w:cs="Times New Roman"/>
          <w:sz w:val="14"/>
          <w:szCs w:val="14"/>
        </w:rPr>
        <w:t>(imię i nazwisko)</w:t>
      </w:r>
    </w:p>
    <w:p w14:paraId="687DADBB" w14:textId="77777777" w:rsidR="00384DA5" w:rsidRPr="00AB5A5A" w:rsidRDefault="00384DA5" w:rsidP="008F072A">
      <w:pPr>
        <w:pStyle w:val="Bezodstpw"/>
        <w:ind w:hanging="851"/>
        <w:jc w:val="both"/>
        <w:rPr>
          <w:rFonts w:ascii="Times New Roman" w:hAnsi="Times New Roman" w:cs="Times New Roman"/>
        </w:rPr>
      </w:pPr>
      <w:r w:rsidRPr="00AB5A5A">
        <w:rPr>
          <w:rFonts w:ascii="Times New Roman" w:hAnsi="Times New Roman" w:cs="Times New Roman"/>
        </w:rPr>
        <w:t>zamieszkały(a)</w:t>
      </w:r>
    </w:p>
    <w:p w14:paraId="387EC31D" w14:textId="77777777" w:rsidR="00384DA5" w:rsidRPr="00AB5A5A" w:rsidRDefault="00384DA5" w:rsidP="008F072A">
      <w:pPr>
        <w:pStyle w:val="Bezodstpw"/>
        <w:ind w:hanging="851"/>
        <w:jc w:val="both"/>
        <w:rPr>
          <w:rFonts w:ascii="Times New Roman" w:hAnsi="Times New Roman" w:cs="Times New Roman"/>
        </w:rPr>
      </w:pPr>
      <w:r w:rsidRPr="00AB5A5A">
        <w:rPr>
          <w:rFonts w:ascii="Times New Roman" w:hAnsi="Times New Roman" w:cs="Times New Roman"/>
        </w:rPr>
        <w:t>…………………………………………………………</w:t>
      </w:r>
      <w:r w:rsidR="007E452B" w:rsidRPr="00AB5A5A">
        <w:rPr>
          <w:rFonts w:ascii="Times New Roman" w:hAnsi="Times New Roman" w:cs="Times New Roman"/>
        </w:rPr>
        <w:t>..</w:t>
      </w:r>
      <w:r w:rsidR="00AD2030" w:rsidRPr="00AB5A5A">
        <w:rPr>
          <w:rFonts w:ascii="Times New Roman" w:hAnsi="Times New Roman" w:cs="Times New Roman"/>
        </w:rPr>
        <w:t>..</w:t>
      </w:r>
    </w:p>
    <w:p w14:paraId="721003C0" w14:textId="77777777" w:rsidR="00384DA5" w:rsidRPr="00AB5A5A" w:rsidRDefault="00116F1A" w:rsidP="008F072A">
      <w:pPr>
        <w:pStyle w:val="Bezodstpw"/>
        <w:ind w:hanging="851"/>
        <w:jc w:val="both"/>
        <w:rPr>
          <w:rFonts w:ascii="Times New Roman" w:hAnsi="Times New Roman" w:cs="Times New Roman"/>
          <w:sz w:val="14"/>
          <w:szCs w:val="14"/>
        </w:rPr>
      </w:pPr>
      <w:r w:rsidRPr="00AB5A5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</w:t>
      </w:r>
      <w:r w:rsidR="008B7447" w:rsidRPr="00AB5A5A">
        <w:rPr>
          <w:rFonts w:ascii="Times New Roman" w:hAnsi="Times New Roman" w:cs="Times New Roman"/>
          <w:sz w:val="14"/>
          <w:szCs w:val="14"/>
        </w:rPr>
        <w:t xml:space="preserve"> </w:t>
      </w:r>
      <w:r w:rsidR="008F072A" w:rsidRPr="00AB5A5A">
        <w:rPr>
          <w:rFonts w:ascii="Times New Roman" w:hAnsi="Times New Roman" w:cs="Times New Roman"/>
          <w:sz w:val="14"/>
          <w:szCs w:val="14"/>
        </w:rPr>
        <w:t xml:space="preserve">                     </w:t>
      </w:r>
      <w:r w:rsidR="00384DA5" w:rsidRPr="00AB5A5A">
        <w:rPr>
          <w:rFonts w:ascii="Times New Roman" w:hAnsi="Times New Roman" w:cs="Times New Roman"/>
          <w:sz w:val="14"/>
          <w:szCs w:val="14"/>
        </w:rPr>
        <w:t>(adres)</w:t>
      </w:r>
    </w:p>
    <w:p w14:paraId="6B6CE33E" w14:textId="77777777" w:rsidR="008F072A" w:rsidRPr="00AB5A5A" w:rsidRDefault="008F072A" w:rsidP="008F072A">
      <w:pPr>
        <w:pStyle w:val="Bezodstpw"/>
        <w:ind w:hanging="851"/>
        <w:jc w:val="both"/>
        <w:rPr>
          <w:rFonts w:ascii="Times New Roman" w:hAnsi="Times New Roman" w:cs="Times New Roman"/>
          <w:sz w:val="14"/>
          <w:szCs w:val="14"/>
        </w:rPr>
      </w:pPr>
    </w:p>
    <w:p w14:paraId="4B56C386" w14:textId="77777777" w:rsidR="005F30B4" w:rsidRDefault="005F30B4" w:rsidP="008F072A">
      <w:pPr>
        <w:pStyle w:val="Bezodstpw"/>
        <w:ind w:hanging="851"/>
        <w:jc w:val="both"/>
        <w:rPr>
          <w:rFonts w:ascii="Times New Roman" w:hAnsi="Times New Roman" w:cs="Times New Roman"/>
        </w:rPr>
      </w:pPr>
      <w:r w:rsidRPr="00AB5A5A">
        <w:rPr>
          <w:rFonts w:ascii="Times New Roman" w:hAnsi="Times New Roman" w:cs="Times New Roman"/>
        </w:rPr>
        <w:t>PESEL ……………………………………..……....</w:t>
      </w:r>
    </w:p>
    <w:p w14:paraId="5A97CB36" w14:textId="77777777" w:rsidR="0026663F" w:rsidRPr="00AB5A5A" w:rsidRDefault="0026663F" w:rsidP="008F072A">
      <w:pPr>
        <w:pStyle w:val="Bezodstpw"/>
        <w:ind w:hanging="851"/>
        <w:jc w:val="both"/>
        <w:rPr>
          <w:rFonts w:ascii="Times New Roman" w:hAnsi="Times New Roman" w:cs="Times New Roman"/>
        </w:rPr>
      </w:pPr>
    </w:p>
    <w:p w14:paraId="0C5BC72A" w14:textId="77777777" w:rsidR="00D8596F" w:rsidRPr="004F231D" w:rsidRDefault="005F30B4" w:rsidP="004F231D">
      <w:pPr>
        <w:pStyle w:val="Bezodstpw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AB5A5A">
        <w:rPr>
          <w:rFonts w:ascii="Times New Roman" w:hAnsi="Times New Roman" w:cs="Times New Roman"/>
          <w:sz w:val="18"/>
          <w:szCs w:val="18"/>
        </w:rPr>
        <w:t xml:space="preserve">Pouczony(a) o odpowiedzialności karnej przewidzianej w art. 233 § 1 i § 2 Ustawy z dnia 6czerwca </w:t>
      </w:r>
      <w:r w:rsidR="00384DA5" w:rsidRPr="00AB5A5A">
        <w:rPr>
          <w:rFonts w:ascii="Times New Roman" w:hAnsi="Times New Roman" w:cs="Times New Roman"/>
          <w:sz w:val="18"/>
          <w:szCs w:val="18"/>
        </w:rPr>
        <w:t>1997r. Kodeks Karny – za zeznanie nieprawdy lub zatajenie prawdy*, a także świadomy(a) celu składania oświadczam, że w wymienionym wyżej lokalu zamieszkują następujące osoby:</w:t>
      </w:r>
      <w:r w:rsidR="00116F1A">
        <w:rPr>
          <w:sz w:val="16"/>
          <w:szCs w:val="16"/>
        </w:rPr>
        <w:tab/>
      </w:r>
    </w:p>
    <w:tbl>
      <w:tblPr>
        <w:tblW w:w="10843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353"/>
        <w:gridCol w:w="1915"/>
        <w:gridCol w:w="1984"/>
        <w:gridCol w:w="1843"/>
        <w:gridCol w:w="1184"/>
      </w:tblGrid>
      <w:tr w:rsidR="00AB5A5A" w:rsidRPr="00C446A5" w14:paraId="1299D9CE" w14:textId="77777777" w:rsidTr="0026663F">
        <w:trPr>
          <w:trHeight w:val="1070"/>
        </w:trPr>
        <w:tc>
          <w:tcPr>
            <w:tcW w:w="5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F442FE" w14:textId="77777777" w:rsidR="00D8596F" w:rsidRPr="00AB5A5A" w:rsidRDefault="00D8596F" w:rsidP="009C0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5A5A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3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BACE9C" w14:textId="77777777" w:rsidR="00D8596F" w:rsidRPr="00AB5A5A" w:rsidRDefault="00FB44D4" w:rsidP="009C0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5A5A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9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950354" w14:textId="77777777" w:rsidR="00D8596F" w:rsidRPr="00AB5A5A" w:rsidRDefault="00FB44D4" w:rsidP="00FB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A5A">
              <w:rPr>
                <w:rFonts w:ascii="Times New Roman" w:hAnsi="Times New Roman" w:cs="Times New Roman"/>
                <w:b/>
                <w:sz w:val="16"/>
                <w:szCs w:val="16"/>
              </w:rPr>
              <w:t>STOPIEŃ POKREWIEŃSTWA</w:t>
            </w:r>
            <w:r w:rsidR="00D8596F" w:rsidRPr="00AB5A5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D8596F" w:rsidRPr="00AB5A5A">
              <w:rPr>
                <w:rFonts w:ascii="Times New Roman" w:hAnsi="Times New Roman" w:cs="Times New Roman"/>
                <w:sz w:val="14"/>
                <w:szCs w:val="14"/>
              </w:rPr>
              <w:t>(mąż, żona, c</w:t>
            </w:r>
            <w:r w:rsidRPr="00AB5A5A">
              <w:rPr>
                <w:rFonts w:ascii="Times New Roman" w:hAnsi="Times New Roman" w:cs="Times New Roman"/>
                <w:sz w:val="14"/>
                <w:szCs w:val="14"/>
              </w:rPr>
              <w:t xml:space="preserve">órka, syn, konkubina, konkubent </w:t>
            </w:r>
            <w:r w:rsidR="00D8596F" w:rsidRPr="00AB5A5A">
              <w:rPr>
                <w:rFonts w:ascii="Times New Roman" w:hAnsi="Times New Roman" w:cs="Times New Roman"/>
                <w:sz w:val="14"/>
                <w:szCs w:val="14"/>
              </w:rPr>
              <w:t>itp.)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AD5A06" w14:textId="77777777" w:rsidR="00D8596F" w:rsidRPr="00AB5A5A" w:rsidRDefault="00FB44D4" w:rsidP="009C0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5A5A">
              <w:rPr>
                <w:rFonts w:ascii="Times New Roman" w:hAnsi="Times New Roman" w:cs="Times New Roman"/>
                <w:b/>
                <w:sz w:val="16"/>
                <w:szCs w:val="16"/>
              </w:rPr>
              <w:t>PESEL</w:t>
            </w:r>
          </w:p>
          <w:p w14:paraId="79636DF8" w14:textId="77777777" w:rsidR="00D8596F" w:rsidRPr="00AB5A5A" w:rsidRDefault="00D8596F" w:rsidP="009C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A5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wypełnić obowiązkowo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7EC278" w14:textId="77777777" w:rsidR="00D8596F" w:rsidRPr="00AB5A5A" w:rsidRDefault="00FB44D4" w:rsidP="009C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A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ZAMELDOWANIE </w:t>
            </w:r>
            <w:r w:rsidR="00D8596F" w:rsidRPr="00AB5A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8596F" w:rsidRPr="00AB5A5A">
              <w:rPr>
                <w:rFonts w:ascii="Times New Roman" w:hAnsi="Times New Roman" w:cs="Times New Roman"/>
                <w:sz w:val="14"/>
                <w:szCs w:val="14"/>
              </w:rPr>
              <w:t>(stałe, czasowe)</w:t>
            </w:r>
          </w:p>
        </w:tc>
        <w:tc>
          <w:tcPr>
            <w:tcW w:w="11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F76DB3" w14:textId="77777777" w:rsidR="0026663F" w:rsidRDefault="0026663F" w:rsidP="009C0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CZY</w:t>
            </w:r>
          </w:p>
          <w:p w14:paraId="6A3872D2" w14:textId="77777777" w:rsidR="00D8596F" w:rsidRPr="00AB5A5A" w:rsidRDefault="00FB44D4" w:rsidP="009C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A5A">
              <w:rPr>
                <w:rFonts w:ascii="Times New Roman" w:hAnsi="Times New Roman" w:cs="Times New Roman"/>
                <w:b/>
                <w:sz w:val="16"/>
                <w:szCs w:val="16"/>
              </w:rPr>
              <w:t>PRZEBYWA</w:t>
            </w:r>
            <w:r w:rsidR="00D8596F" w:rsidRPr="00AB5A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596F" w:rsidRPr="00AB5A5A">
              <w:rPr>
                <w:rFonts w:ascii="Times New Roman" w:hAnsi="Times New Roman" w:cs="Times New Roman"/>
                <w:sz w:val="14"/>
                <w:szCs w:val="14"/>
              </w:rPr>
              <w:t>(tak, nie)</w:t>
            </w:r>
          </w:p>
        </w:tc>
      </w:tr>
      <w:tr w:rsidR="00AB5A5A" w:rsidRPr="00C446A5" w14:paraId="475A48A9" w14:textId="77777777" w:rsidTr="0026663F">
        <w:trPr>
          <w:trHeight w:val="443"/>
        </w:trPr>
        <w:tc>
          <w:tcPr>
            <w:tcW w:w="564" w:type="dxa"/>
            <w:tcBorders>
              <w:top w:val="double" w:sz="4" w:space="0" w:color="auto"/>
            </w:tcBorders>
            <w:vAlign w:val="center"/>
          </w:tcPr>
          <w:p w14:paraId="33455C73" w14:textId="77777777" w:rsidR="00D8596F" w:rsidRPr="00AB5A5A" w:rsidRDefault="00D8596F" w:rsidP="009C0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A5A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353" w:type="dxa"/>
            <w:tcBorders>
              <w:top w:val="double" w:sz="4" w:space="0" w:color="auto"/>
            </w:tcBorders>
          </w:tcPr>
          <w:p w14:paraId="06F86C7E" w14:textId="77777777" w:rsidR="00D8596F" w:rsidRPr="00AB5A5A" w:rsidRDefault="00D8596F" w:rsidP="009C0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double" w:sz="4" w:space="0" w:color="auto"/>
            </w:tcBorders>
          </w:tcPr>
          <w:p w14:paraId="0366C08B" w14:textId="77777777" w:rsidR="00D8596F" w:rsidRPr="00AB5A5A" w:rsidRDefault="00D8596F" w:rsidP="009C0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17F552C4" w14:textId="77777777" w:rsidR="00D8596F" w:rsidRPr="00AB5A5A" w:rsidRDefault="00D8596F" w:rsidP="009C0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3974DA82" w14:textId="77777777" w:rsidR="00D8596F" w:rsidRPr="00AB5A5A" w:rsidRDefault="00D8596F" w:rsidP="009C0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double" w:sz="4" w:space="0" w:color="auto"/>
            </w:tcBorders>
          </w:tcPr>
          <w:p w14:paraId="52EF74A2" w14:textId="77777777" w:rsidR="00D8596F" w:rsidRPr="00AB5A5A" w:rsidRDefault="00D8596F" w:rsidP="009C0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5A5A" w:rsidRPr="00C446A5" w14:paraId="588AEA96" w14:textId="77777777" w:rsidTr="0026663F">
        <w:trPr>
          <w:trHeight w:val="427"/>
        </w:trPr>
        <w:tc>
          <w:tcPr>
            <w:tcW w:w="564" w:type="dxa"/>
            <w:vAlign w:val="center"/>
          </w:tcPr>
          <w:p w14:paraId="6DA2651E" w14:textId="77777777" w:rsidR="00D8596F" w:rsidRPr="00AB5A5A" w:rsidRDefault="00D8596F" w:rsidP="009C0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A5A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3353" w:type="dxa"/>
          </w:tcPr>
          <w:p w14:paraId="0A0E150E" w14:textId="77777777" w:rsidR="00D8596F" w:rsidRPr="00AB5A5A" w:rsidRDefault="00D8596F" w:rsidP="009C0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594A75F4" w14:textId="77777777" w:rsidR="00D8596F" w:rsidRPr="00AB5A5A" w:rsidRDefault="00D8596F" w:rsidP="009C0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89BF081" w14:textId="77777777" w:rsidR="00D8596F" w:rsidRPr="00AB5A5A" w:rsidRDefault="00D8596F" w:rsidP="009C0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16636B1" w14:textId="77777777" w:rsidR="00D8596F" w:rsidRPr="00AB5A5A" w:rsidRDefault="00D8596F" w:rsidP="009C0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394CF620" w14:textId="77777777" w:rsidR="00D8596F" w:rsidRPr="00AB5A5A" w:rsidRDefault="00D8596F" w:rsidP="009C0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5A5A" w:rsidRPr="00C446A5" w14:paraId="7594ECB2" w14:textId="77777777" w:rsidTr="0026663F">
        <w:trPr>
          <w:trHeight w:val="419"/>
        </w:trPr>
        <w:tc>
          <w:tcPr>
            <w:tcW w:w="564" w:type="dxa"/>
            <w:vAlign w:val="center"/>
          </w:tcPr>
          <w:p w14:paraId="645668D6" w14:textId="77777777" w:rsidR="00D8596F" w:rsidRPr="00AB5A5A" w:rsidRDefault="00D8596F" w:rsidP="009C0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A5A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3353" w:type="dxa"/>
          </w:tcPr>
          <w:p w14:paraId="6200CC9B" w14:textId="77777777" w:rsidR="00D8596F" w:rsidRPr="00C446A5" w:rsidRDefault="00D8596F" w:rsidP="009C018E">
            <w:pPr>
              <w:spacing w:after="0" w:line="240" w:lineRule="auto"/>
            </w:pPr>
          </w:p>
        </w:tc>
        <w:tc>
          <w:tcPr>
            <w:tcW w:w="1915" w:type="dxa"/>
          </w:tcPr>
          <w:p w14:paraId="53B6419B" w14:textId="77777777" w:rsidR="00D8596F" w:rsidRPr="00C446A5" w:rsidRDefault="00D8596F" w:rsidP="009C018E">
            <w:pPr>
              <w:spacing w:after="0" w:line="240" w:lineRule="auto"/>
            </w:pPr>
          </w:p>
        </w:tc>
        <w:tc>
          <w:tcPr>
            <w:tcW w:w="1984" w:type="dxa"/>
          </w:tcPr>
          <w:p w14:paraId="11FFB559" w14:textId="77777777" w:rsidR="00D8596F" w:rsidRPr="00C446A5" w:rsidRDefault="00D8596F" w:rsidP="009C018E">
            <w:pPr>
              <w:spacing w:after="0" w:line="240" w:lineRule="auto"/>
            </w:pPr>
          </w:p>
        </w:tc>
        <w:tc>
          <w:tcPr>
            <w:tcW w:w="1843" w:type="dxa"/>
          </w:tcPr>
          <w:p w14:paraId="19DCC93D" w14:textId="77777777" w:rsidR="00D8596F" w:rsidRPr="00C446A5" w:rsidRDefault="00D8596F" w:rsidP="009C018E">
            <w:pPr>
              <w:spacing w:after="0" w:line="240" w:lineRule="auto"/>
            </w:pPr>
          </w:p>
        </w:tc>
        <w:tc>
          <w:tcPr>
            <w:tcW w:w="1184" w:type="dxa"/>
          </w:tcPr>
          <w:p w14:paraId="4620DB96" w14:textId="77777777" w:rsidR="00D8596F" w:rsidRPr="00C446A5" w:rsidRDefault="00D8596F" w:rsidP="009C018E">
            <w:pPr>
              <w:spacing w:after="0" w:line="240" w:lineRule="auto"/>
            </w:pPr>
          </w:p>
        </w:tc>
      </w:tr>
      <w:tr w:rsidR="00AB5A5A" w:rsidRPr="00C446A5" w14:paraId="0B096BFA" w14:textId="77777777" w:rsidTr="0026663F">
        <w:trPr>
          <w:trHeight w:val="426"/>
        </w:trPr>
        <w:tc>
          <w:tcPr>
            <w:tcW w:w="564" w:type="dxa"/>
            <w:vAlign w:val="center"/>
          </w:tcPr>
          <w:p w14:paraId="6D495562" w14:textId="77777777" w:rsidR="00D8596F" w:rsidRPr="00AB5A5A" w:rsidRDefault="00D8596F" w:rsidP="009C0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A5A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3353" w:type="dxa"/>
          </w:tcPr>
          <w:p w14:paraId="315D8005" w14:textId="77777777" w:rsidR="00D8596F" w:rsidRPr="00C446A5" w:rsidRDefault="00D8596F" w:rsidP="009C018E">
            <w:pPr>
              <w:spacing w:after="0" w:line="240" w:lineRule="auto"/>
            </w:pPr>
          </w:p>
        </w:tc>
        <w:tc>
          <w:tcPr>
            <w:tcW w:w="1915" w:type="dxa"/>
          </w:tcPr>
          <w:p w14:paraId="6B051D8D" w14:textId="77777777" w:rsidR="00D8596F" w:rsidRPr="00C446A5" w:rsidRDefault="00D8596F" w:rsidP="009C018E">
            <w:pPr>
              <w:spacing w:after="0" w:line="240" w:lineRule="auto"/>
            </w:pPr>
          </w:p>
        </w:tc>
        <w:tc>
          <w:tcPr>
            <w:tcW w:w="1984" w:type="dxa"/>
          </w:tcPr>
          <w:p w14:paraId="3E4B8CFB" w14:textId="77777777" w:rsidR="00D8596F" w:rsidRPr="00C446A5" w:rsidRDefault="00D8596F" w:rsidP="009C018E">
            <w:pPr>
              <w:spacing w:after="0" w:line="240" w:lineRule="auto"/>
            </w:pPr>
          </w:p>
        </w:tc>
        <w:tc>
          <w:tcPr>
            <w:tcW w:w="1843" w:type="dxa"/>
          </w:tcPr>
          <w:p w14:paraId="736C3C3E" w14:textId="77777777" w:rsidR="00D8596F" w:rsidRPr="00C446A5" w:rsidRDefault="00D8596F" w:rsidP="009C018E">
            <w:pPr>
              <w:spacing w:after="0" w:line="240" w:lineRule="auto"/>
            </w:pPr>
          </w:p>
        </w:tc>
        <w:tc>
          <w:tcPr>
            <w:tcW w:w="1184" w:type="dxa"/>
          </w:tcPr>
          <w:p w14:paraId="1A50062B" w14:textId="77777777" w:rsidR="00D8596F" w:rsidRPr="00C446A5" w:rsidRDefault="00D8596F" w:rsidP="009C018E">
            <w:pPr>
              <w:spacing w:after="0" w:line="240" w:lineRule="auto"/>
            </w:pPr>
          </w:p>
        </w:tc>
      </w:tr>
      <w:tr w:rsidR="00AB5A5A" w:rsidRPr="00C446A5" w14:paraId="082CF7EE" w14:textId="77777777" w:rsidTr="0026663F">
        <w:trPr>
          <w:trHeight w:val="404"/>
        </w:trPr>
        <w:tc>
          <w:tcPr>
            <w:tcW w:w="564" w:type="dxa"/>
            <w:vAlign w:val="center"/>
          </w:tcPr>
          <w:p w14:paraId="03800CD2" w14:textId="77777777" w:rsidR="00D8596F" w:rsidRPr="00AB5A5A" w:rsidRDefault="00D8596F" w:rsidP="009C0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A5A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3353" w:type="dxa"/>
          </w:tcPr>
          <w:p w14:paraId="62789433" w14:textId="77777777" w:rsidR="00D8596F" w:rsidRPr="00C446A5" w:rsidRDefault="00D8596F" w:rsidP="009C018E">
            <w:pPr>
              <w:spacing w:after="0" w:line="240" w:lineRule="auto"/>
            </w:pPr>
          </w:p>
        </w:tc>
        <w:tc>
          <w:tcPr>
            <w:tcW w:w="1915" w:type="dxa"/>
          </w:tcPr>
          <w:p w14:paraId="46DA6668" w14:textId="77777777" w:rsidR="00D8596F" w:rsidRPr="00C446A5" w:rsidRDefault="00D8596F" w:rsidP="009C018E">
            <w:pPr>
              <w:spacing w:after="0" w:line="240" w:lineRule="auto"/>
            </w:pPr>
          </w:p>
        </w:tc>
        <w:tc>
          <w:tcPr>
            <w:tcW w:w="1984" w:type="dxa"/>
          </w:tcPr>
          <w:p w14:paraId="4397839D" w14:textId="77777777" w:rsidR="00D8596F" w:rsidRPr="00C446A5" w:rsidRDefault="00D8596F" w:rsidP="009C018E">
            <w:pPr>
              <w:spacing w:after="0" w:line="240" w:lineRule="auto"/>
            </w:pPr>
          </w:p>
        </w:tc>
        <w:tc>
          <w:tcPr>
            <w:tcW w:w="1843" w:type="dxa"/>
          </w:tcPr>
          <w:p w14:paraId="26A10417" w14:textId="77777777" w:rsidR="00D8596F" w:rsidRPr="00C446A5" w:rsidRDefault="00D8596F" w:rsidP="009C018E">
            <w:pPr>
              <w:spacing w:after="0" w:line="240" w:lineRule="auto"/>
            </w:pPr>
          </w:p>
        </w:tc>
        <w:tc>
          <w:tcPr>
            <w:tcW w:w="1184" w:type="dxa"/>
          </w:tcPr>
          <w:p w14:paraId="0A26A8F8" w14:textId="77777777" w:rsidR="00D8596F" w:rsidRPr="00C446A5" w:rsidRDefault="00D8596F" w:rsidP="009C018E">
            <w:pPr>
              <w:spacing w:after="0" w:line="240" w:lineRule="auto"/>
            </w:pPr>
          </w:p>
        </w:tc>
      </w:tr>
      <w:tr w:rsidR="00AB5A5A" w:rsidRPr="00C446A5" w14:paraId="61778E8A" w14:textId="77777777" w:rsidTr="0026663F">
        <w:trPr>
          <w:trHeight w:val="437"/>
        </w:trPr>
        <w:tc>
          <w:tcPr>
            <w:tcW w:w="564" w:type="dxa"/>
            <w:vAlign w:val="center"/>
          </w:tcPr>
          <w:p w14:paraId="40302407" w14:textId="77777777" w:rsidR="00D8596F" w:rsidRPr="00AB5A5A" w:rsidRDefault="00D8596F" w:rsidP="009C0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A5A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3353" w:type="dxa"/>
          </w:tcPr>
          <w:p w14:paraId="11E2EDB9" w14:textId="77777777" w:rsidR="00D8596F" w:rsidRPr="00C446A5" w:rsidRDefault="00D8596F" w:rsidP="009C018E">
            <w:pPr>
              <w:spacing w:after="0" w:line="240" w:lineRule="auto"/>
            </w:pPr>
          </w:p>
        </w:tc>
        <w:tc>
          <w:tcPr>
            <w:tcW w:w="1915" w:type="dxa"/>
          </w:tcPr>
          <w:p w14:paraId="49C68921" w14:textId="77777777" w:rsidR="00D8596F" w:rsidRPr="00C446A5" w:rsidRDefault="00D8596F" w:rsidP="009C018E">
            <w:pPr>
              <w:spacing w:after="0" w:line="240" w:lineRule="auto"/>
            </w:pPr>
          </w:p>
        </w:tc>
        <w:tc>
          <w:tcPr>
            <w:tcW w:w="1984" w:type="dxa"/>
          </w:tcPr>
          <w:p w14:paraId="6087964C" w14:textId="77777777" w:rsidR="00D8596F" w:rsidRPr="00C446A5" w:rsidRDefault="00D8596F" w:rsidP="009C018E">
            <w:pPr>
              <w:spacing w:after="0" w:line="240" w:lineRule="auto"/>
            </w:pPr>
          </w:p>
        </w:tc>
        <w:tc>
          <w:tcPr>
            <w:tcW w:w="1843" w:type="dxa"/>
          </w:tcPr>
          <w:p w14:paraId="4C9DBD3F" w14:textId="77777777" w:rsidR="00D8596F" w:rsidRPr="00C446A5" w:rsidRDefault="00D8596F" w:rsidP="009C018E">
            <w:pPr>
              <w:spacing w:after="0" w:line="240" w:lineRule="auto"/>
            </w:pPr>
          </w:p>
        </w:tc>
        <w:tc>
          <w:tcPr>
            <w:tcW w:w="1184" w:type="dxa"/>
          </w:tcPr>
          <w:p w14:paraId="5A71F958" w14:textId="77777777" w:rsidR="00D8596F" w:rsidRPr="00C446A5" w:rsidRDefault="00D8596F" w:rsidP="009C018E">
            <w:pPr>
              <w:spacing w:after="0" w:line="240" w:lineRule="auto"/>
            </w:pPr>
          </w:p>
        </w:tc>
      </w:tr>
      <w:tr w:rsidR="00AB5A5A" w:rsidRPr="00C446A5" w14:paraId="5A3B4F50" w14:textId="77777777" w:rsidTr="0026663F">
        <w:trPr>
          <w:trHeight w:val="401"/>
        </w:trPr>
        <w:tc>
          <w:tcPr>
            <w:tcW w:w="564" w:type="dxa"/>
            <w:vAlign w:val="center"/>
          </w:tcPr>
          <w:p w14:paraId="42A441B6" w14:textId="77777777" w:rsidR="00D8596F" w:rsidRPr="00AB5A5A" w:rsidRDefault="00D8596F" w:rsidP="009C0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A5A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3353" w:type="dxa"/>
          </w:tcPr>
          <w:p w14:paraId="3279CD71" w14:textId="77777777" w:rsidR="00D8596F" w:rsidRPr="00C446A5" w:rsidRDefault="00D8596F" w:rsidP="009C018E">
            <w:pPr>
              <w:spacing w:after="0" w:line="240" w:lineRule="auto"/>
            </w:pPr>
          </w:p>
        </w:tc>
        <w:tc>
          <w:tcPr>
            <w:tcW w:w="1915" w:type="dxa"/>
          </w:tcPr>
          <w:p w14:paraId="05CB383A" w14:textId="77777777" w:rsidR="00D8596F" w:rsidRPr="00C446A5" w:rsidRDefault="00D8596F" w:rsidP="009C018E">
            <w:pPr>
              <w:spacing w:after="0" w:line="240" w:lineRule="auto"/>
            </w:pPr>
          </w:p>
        </w:tc>
        <w:tc>
          <w:tcPr>
            <w:tcW w:w="1984" w:type="dxa"/>
          </w:tcPr>
          <w:p w14:paraId="6038CA2E" w14:textId="77777777" w:rsidR="00D8596F" w:rsidRPr="00C446A5" w:rsidRDefault="00D8596F" w:rsidP="009C018E">
            <w:pPr>
              <w:spacing w:after="0" w:line="240" w:lineRule="auto"/>
            </w:pPr>
          </w:p>
        </w:tc>
        <w:tc>
          <w:tcPr>
            <w:tcW w:w="1843" w:type="dxa"/>
          </w:tcPr>
          <w:p w14:paraId="7DB140FE" w14:textId="77777777" w:rsidR="00D8596F" w:rsidRPr="00C446A5" w:rsidRDefault="00D8596F" w:rsidP="009C018E">
            <w:pPr>
              <w:spacing w:after="0" w:line="240" w:lineRule="auto"/>
            </w:pPr>
          </w:p>
        </w:tc>
        <w:tc>
          <w:tcPr>
            <w:tcW w:w="1184" w:type="dxa"/>
          </w:tcPr>
          <w:p w14:paraId="14173AE6" w14:textId="77777777" w:rsidR="00D8596F" w:rsidRPr="00C446A5" w:rsidRDefault="00D8596F" w:rsidP="009C018E">
            <w:pPr>
              <w:spacing w:after="0" w:line="240" w:lineRule="auto"/>
            </w:pPr>
          </w:p>
        </w:tc>
      </w:tr>
      <w:tr w:rsidR="00AB5A5A" w:rsidRPr="00C446A5" w14:paraId="5F92785F" w14:textId="77777777" w:rsidTr="0026663F">
        <w:trPr>
          <w:trHeight w:val="493"/>
        </w:trPr>
        <w:tc>
          <w:tcPr>
            <w:tcW w:w="564" w:type="dxa"/>
            <w:vAlign w:val="center"/>
          </w:tcPr>
          <w:p w14:paraId="305E8E06" w14:textId="77777777" w:rsidR="00D8596F" w:rsidRPr="00AB5A5A" w:rsidRDefault="00D8596F" w:rsidP="009C0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A5A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3353" w:type="dxa"/>
          </w:tcPr>
          <w:p w14:paraId="367B4D7A" w14:textId="77777777" w:rsidR="00D8596F" w:rsidRPr="00C446A5" w:rsidRDefault="00D8596F" w:rsidP="009C018E">
            <w:pPr>
              <w:spacing w:after="0" w:line="240" w:lineRule="auto"/>
            </w:pPr>
          </w:p>
        </w:tc>
        <w:tc>
          <w:tcPr>
            <w:tcW w:w="1915" w:type="dxa"/>
          </w:tcPr>
          <w:p w14:paraId="33581E3C" w14:textId="77777777" w:rsidR="00D8596F" w:rsidRPr="00C446A5" w:rsidRDefault="00D8596F" w:rsidP="009C018E">
            <w:pPr>
              <w:spacing w:after="0" w:line="240" w:lineRule="auto"/>
            </w:pPr>
          </w:p>
        </w:tc>
        <w:tc>
          <w:tcPr>
            <w:tcW w:w="1984" w:type="dxa"/>
          </w:tcPr>
          <w:p w14:paraId="568CA043" w14:textId="77777777" w:rsidR="00D8596F" w:rsidRPr="00C446A5" w:rsidRDefault="00D8596F" w:rsidP="009C018E">
            <w:pPr>
              <w:spacing w:after="0" w:line="240" w:lineRule="auto"/>
            </w:pPr>
          </w:p>
        </w:tc>
        <w:tc>
          <w:tcPr>
            <w:tcW w:w="1843" w:type="dxa"/>
          </w:tcPr>
          <w:p w14:paraId="6BED1A94" w14:textId="77777777" w:rsidR="00D8596F" w:rsidRPr="00C446A5" w:rsidRDefault="00D8596F" w:rsidP="009C018E">
            <w:pPr>
              <w:spacing w:after="0" w:line="240" w:lineRule="auto"/>
            </w:pPr>
          </w:p>
        </w:tc>
        <w:tc>
          <w:tcPr>
            <w:tcW w:w="1184" w:type="dxa"/>
          </w:tcPr>
          <w:p w14:paraId="0221A3B8" w14:textId="77777777" w:rsidR="00D8596F" w:rsidRPr="00C446A5" w:rsidRDefault="00D8596F" w:rsidP="009C018E">
            <w:pPr>
              <w:spacing w:after="0" w:line="240" w:lineRule="auto"/>
            </w:pPr>
          </w:p>
        </w:tc>
      </w:tr>
    </w:tbl>
    <w:p w14:paraId="1120CD00" w14:textId="77777777" w:rsidR="00D8596F" w:rsidRPr="00132605" w:rsidRDefault="00D8596F" w:rsidP="00D8596F">
      <w:pPr>
        <w:spacing w:after="0" w:line="240" w:lineRule="auto"/>
        <w:ind w:left="-851"/>
        <w:rPr>
          <w:rFonts w:ascii="Century" w:hAnsi="Century"/>
          <w:b/>
          <w:sz w:val="20"/>
          <w:szCs w:val="20"/>
        </w:rPr>
      </w:pPr>
    </w:p>
    <w:p w14:paraId="3265467A" w14:textId="77777777" w:rsidR="00D8596F" w:rsidRPr="00AB5A5A" w:rsidRDefault="00D8596F" w:rsidP="00D8596F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AB5A5A">
        <w:rPr>
          <w:rFonts w:ascii="Times New Roman" w:hAnsi="Times New Roman" w:cs="Times New Roman"/>
          <w:b/>
        </w:rPr>
        <w:t xml:space="preserve">Razem w lokalu zamieszkuje </w:t>
      </w:r>
      <w:r w:rsidRPr="00AB5A5A">
        <w:rPr>
          <w:rFonts w:ascii="Times New Roman" w:hAnsi="Times New Roman" w:cs="Times New Roman"/>
          <w:b/>
          <w:sz w:val="20"/>
          <w:szCs w:val="20"/>
        </w:rPr>
        <w:t>…………………..</w:t>
      </w:r>
    </w:p>
    <w:p w14:paraId="724D891D" w14:textId="77777777" w:rsidR="00D8596F" w:rsidRPr="00AB5A5A" w:rsidRDefault="00D8596F" w:rsidP="00D8596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5A5A">
        <w:rPr>
          <w:rFonts w:ascii="Times New Roman" w:hAnsi="Times New Roman" w:cs="Times New Roman"/>
          <w:sz w:val="16"/>
          <w:szCs w:val="16"/>
        </w:rPr>
        <w:tab/>
      </w:r>
      <w:r w:rsidRPr="00AB5A5A">
        <w:rPr>
          <w:rFonts w:ascii="Times New Roman" w:hAnsi="Times New Roman" w:cs="Times New Roman"/>
          <w:sz w:val="16"/>
          <w:szCs w:val="16"/>
        </w:rPr>
        <w:tab/>
      </w:r>
      <w:r w:rsidRPr="00AB5A5A">
        <w:rPr>
          <w:rFonts w:ascii="Times New Roman" w:hAnsi="Times New Roman" w:cs="Times New Roman"/>
          <w:sz w:val="16"/>
          <w:szCs w:val="16"/>
        </w:rPr>
        <w:tab/>
      </w:r>
      <w:r w:rsidR="00AB5A5A">
        <w:rPr>
          <w:rFonts w:ascii="Times New Roman" w:hAnsi="Times New Roman" w:cs="Times New Roman"/>
          <w:sz w:val="16"/>
          <w:szCs w:val="16"/>
        </w:rPr>
        <w:t>(</w:t>
      </w:r>
      <w:r w:rsidRPr="00AB5A5A">
        <w:rPr>
          <w:rFonts w:ascii="Times New Roman" w:hAnsi="Times New Roman" w:cs="Times New Roman"/>
          <w:sz w:val="14"/>
          <w:szCs w:val="14"/>
        </w:rPr>
        <w:t>wpisać ilość osób</w:t>
      </w:r>
      <w:r w:rsidR="00AB5A5A">
        <w:rPr>
          <w:rFonts w:ascii="Times New Roman" w:hAnsi="Times New Roman" w:cs="Times New Roman"/>
          <w:sz w:val="14"/>
          <w:szCs w:val="14"/>
        </w:rPr>
        <w:t>)</w:t>
      </w:r>
    </w:p>
    <w:p w14:paraId="239212BA" w14:textId="77777777" w:rsidR="00A00F0F" w:rsidRPr="00AB5A5A" w:rsidRDefault="00A00F0F" w:rsidP="00D8596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35E52058" w14:textId="77777777" w:rsidR="00A00F0F" w:rsidRDefault="00A00F0F" w:rsidP="00A00F0F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AB5A5A">
        <w:rPr>
          <w:rFonts w:ascii="Times New Roman" w:hAnsi="Times New Roman" w:cs="Times New Roman"/>
          <w:sz w:val="20"/>
          <w:szCs w:val="20"/>
        </w:rPr>
        <w:t>Dla osób aktualnie nie przebywających pod w/w adresem, prosimy poniżej podać obecny adres zamieszkania:</w:t>
      </w:r>
    </w:p>
    <w:p w14:paraId="3216A158" w14:textId="77777777" w:rsidR="00AB5A5A" w:rsidRPr="00AB5A5A" w:rsidRDefault="00AB5A5A" w:rsidP="00A00F0F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</w:p>
    <w:p w14:paraId="29386A7D" w14:textId="77777777" w:rsidR="00A00F0F" w:rsidRPr="00AB5A5A" w:rsidRDefault="00A00F0F" w:rsidP="00A00F0F">
      <w:pPr>
        <w:spacing w:after="0" w:line="240" w:lineRule="auto"/>
        <w:ind w:hanging="851"/>
        <w:rPr>
          <w:rFonts w:ascii="Times New Roman" w:hAnsi="Times New Roman" w:cs="Times New Roman"/>
          <w:sz w:val="20"/>
          <w:szCs w:val="20"/>
        </w:rPr>
      </w:pPr>
      <w:r w:rsidRPr="00AB5A5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116F1A" w:rsidRPr="00AB5A5A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7459F5C1" w14:textId="77777777" w:rsidR="00116F1A" w:rsidRPr="00FB44D4" w:rsidRDefault="00116F1A" w:rsidP="00FB44D4">
      <w:pPr>
        <w:spacing w:after="0" w:line="240" w:lineRule="auto"/>
        <w:ind w:left="-142"/>
        <w:jc w:val="both"/>
        <w:rPr>
          <w:rFonts w:ascii="Century" w:hAnsi="Century"/>
          <w:sz w:val="16"/>
          <w:szCs w:val="16"/>
        </w:rPr>
      </w:pPr>
    </w:p>
    <w:tbl>
      <w:tblPr>
        <w:tblW w:w="10751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213"/>
        <w:gridCol w:w="2493"/>
        <w:gridCol w:w="3428"/>
      </w:tblGrid>
      <w:tr w:rsidR="00FB44D4" w:rsidRPr="00320746" w14:paraId="6413F847" w14:textId="77777777" w:rsidTr="0026663F">
        <w:trPr>
          <w:trHeight w:val="573"/>
        </w:trPr>
        <w:tc>
          <w:tcPr>
            <w:tcW w:w="6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35DDBB" w14:textId="77777777" w:rsidR="00FB44D4" w:rsidRPr="00AB5A5A" w:rsidRDefault="00FB44D4" w:rsidP="00DF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5A5A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2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882913" w14:textId="77777777" w:rsidR="00FB44D4" w:rsidRPr="00AB5A5A" w:rsidRDefault="00FB44D4" w:rsidP="00DF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5A5A">
              <w:rPr>
                <w:rFonts w:ascii="Times New Roman" w:hAnsi="Times New Roman" w:cs="Times New Roman"/>
                <w:b/>
                <w:sz w:val="16"/>
                <w:szCs w:val="16"/>
              </w:rPr>
              <w:t>CHARAKTERYSTYKA GOSPODARSTWA</w:t>
            </w:r>
          </w:p>
        </w:tc>
        <w:tc>
          <w:tcPr>
            <w:tcW w:w="24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9C8515" w14:textId="77777777" w:rsidR="00FB44D4" w:rsidRPr="00AB5A5A" w:rsidRDefault="00FB44D4" w:rsidP="00DF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A5A">
              <w:rPr>
                <w:rFonts w:ascii="Times New Roman" w:hAnsi="Times New Roman" w:cs="Times New Roman"/>
                <w:b/>
                <w:sz w:val="16"/>
                <w:szCs w:val="16"/>
              </w:rPr>
              <w:t>ILOŚĆ GOSPODARSTW</w:t>
            </w:r>
          </w:p>
        </w:tc>
        <w:tc>
          <w:tcPr>
            <w:tcW w:w="34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AA65E6" w14:textId="77777777" w:rsidR="00FB44D4" w:rsidRPr="00AB5A5A" w:rsidRDefault="00FB44D4" w:rsidP="008F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A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STAWKA OPŁATY </w:t>
            </w:r>
            <w:r w:rsidR="008F072A" w:rsidRPr="00AB5A5A">
              <w:rPr>
                <w:rFonts w:ascii="Times New Roman" w:hAnsi="Times New Roman" w:cs="Times New Roman"/>
                <w:b/>
                <w:sz w:val="16"/>
                <w:szCs w:val="16"/>
              </w:rPr>
              <w:t>ZA</w:t>
            </w:r>
            <w:r w:rsidRPr="00AB5A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GOSPODARSTWO </w:t>
            </w:r>
            <w:r w:rsidR="004F231D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FB44D4" w:rsidRPr="00C446A5" w14:paraId="13CF08D0" w14:textId="77777777" w:rsidTr="0026663F">
        <w:trPr>
          <w:trHeight w:val="464"/>
        </w:trPr>
        <w:tc>
          <w:tcPr>
            <w:tcW w:w="617" w:type="dxa"/>
            <w:tcBorders>
              <w:top w:val="double" w:sz="4" w:space="0" w:color="auto"/>
            </w:tcBorders>
            <w:vAlign w:val="center"/>
          </w:tcPr>
          <w:p w14:paraId="6D289FD2" w14:textId="77777777" w:rsidR="00FB44D4" w:rsidRPr="00FB44D4" w:rsidRDefault="00FB44D4" w:rsidP="00DF49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B44D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213" w:type="dxa"/>
            <w:tcBorders>
              <w:top w:val="double" w:sz="4" w:space="0" w:color="auto"/>
            </w:tcBorders>
          </w:tcPr>
          <w:p w14:paraId="4A8827EF" w14:textId="77777777" w:rsidR="008F072A" w:rsidRPr="008F072A" w:rsidRDefault="008F072A" w:rsidP="00FB44D4">
            <w:pPr>
              <w:spacing w:after="0" w:line="240" w:lineRule="auto"/>
              <w:rPr>
                <w:rFonts w:ascii="Century" w:hAnsi="Century"/>
                <w:sz w:val="16"/>
                <w:szCs w:val="16"/>
              </w:rPr>
            </w:pPr>
          </w:p>
          <w:p w14:paraId="6470E459" w14:textId="77777777" w:rsidR="00FB44D4" w:rsidRPr="008F072A" w:rsidRDefault="00FB44D4" w:rsidP="00FB44D4">
            <w:pPr>
              <w:spacing w:after="0" w:line="240" w:lineRule="auto"/>
              <w:rPr>
                <w:rFonts w:ascii="Century" w:hAnsi="Century"/>
                <w:sz w:val="16"/>
                <w:szCs w:val="16"/>
              </w:rPr>
            </w:pPr>
            <w:r w:rsidRPr="008F072A">
              <w:rPr>
                <w:rFonts w:ascii="Century" w:hAnsi="Century"/>
                <w:sz w:val="16"/>
                <w:szCs w:val="16"/>
              </w:rPr>
              <w:t xml:space="preserve">GOSPODARSTWO JEDNOOSOBOWE </w:t>
            </w:r>
          </w:p>
        </w:tc>
        <w:tc>
          <w:tcPr>
            <w:tcW w:w="2493" w:type="dxa"/>
            <w:tcBorders>
              <w:top w:val="double" w:sz="4" w:space="0" w:color="auto"/>
            </w:tcBorders>
          </w:tcPr>
          <w:p w14:paraId="59F51315" w14:textId="77777777" w:rsidR="00FB44D4" w:rsidRPr="008F072A" w:rsidRDefault="00FB44D4" w:rsidP="00DF4925">
            <w:pPr>
              <w:spacing w:after="0" w:line="240" w:lineRule="auto"/>
              <w:rPr>
                <w:rFonts w:ascii="Century" w:hAnsi="Century"/>
              </w:rPr>
            </w:pPr>
          </w:p>
        </w:tc>
        <w:tc>
          <w:tcPr>
            <w:tcW w:w="3428" w:type="dxa"/>
            <w:tcBorders>
              <w:top w:val="double" w:sz="4" w:space="0" w:color="auto"/>
            </w:tcBorders>
          </w:tcPr>
          <w:p w14:paraId="29E9E3EC" w14:textId="77777777" w:rsidR="008F072A" w:rsidRPr="008F072A" w:rsidRDefault="008F072A" w:rsidP="00DF4925">
            <w:pPr>
              <w:spacing w:after="0" w:line="240" w:lineRule="auto"/>
              <w:rPr>
                <w:rFonts w:ascii="Century" w:hAnsi="Century"/>
                <w:sz w:val="16"/>
                <w:szCs w:val="16"/>
              </w:rPr>
            </w:pPr>
          </w:p>
          <w:p w14:paraId="0CD99FAB" w14:textId="3C6D2C93" w:rsidR="00FB44D4" w:rsidRPr="008F072A" w:rsidRDefault="0026663F" w:rsidP="008F072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7C09F0"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="00D85AB1"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  <w:r w:rsidR="008F072A">
              <w:rPr>
                <w:rFonts w:asciiTheme="majorHAnsi" w:hAnsiTheme="majorHAnsi"/>
                <w:b/>
                <w:sz w:val="18"/>
                <w:szCs w:val="18"/>
              </w:rPr>
              <w:t xml:space="preserve"> zł</w:t>
            </w:r>
          </w:p>
        </w:tc>
      </w:tr>
      <w:tr w:rsidR="00FB44D4" w:rsidRPr="00C446A5" w14:paraId="2A685F26" w14:textId="77777777" w:rsidTr="0026663F">
        <w:trPr>
          <w:trHeight w:val="453"/>
        </w:trPr>
        <w:tc>
          <w:tcPr>
            <w:tcW w:w="617" w:type="dxa"/>
            <w:vAlign w:val="center"/>
          </w:tcPr>
          <w:p w14:paraId="0891D50E" w14:textId="77777777" w:rsidR="00FB44D4" w:rsidRPr="00FB44D4" w:rsidRDefault="00FB44D4" w:rsidP="00DF49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B44D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213" w:type="dxa"/>
          </w:tcPr>
          <w:p w14:paraId="5DA7241F" w14:textId="77777777" w:rsidR="00FB44D4" w:rsidRPr="008F072A" w:rsidRDefault="00FB44D4" w:rsidP="00DF4925">
            <w:pPr>
              <w:spacing w:after="0" w:line="240" w:lineRule="auto"/>
              <w:rPr>
                <w:rFonts w:ascii="Century" w:hAnsi="Century"/>
                <w:sz w:val="16"/>
                <w:szCs w:val="16"/>
              </w:rPr>
            </w:pPr>
          </w:p>
          <w:p w14:paraId="70218F47" w14:textId="77777777" w:rsidR="00FB44D4" w:rsidRPr="008F072A" w:rsidRDefault="0026663F" w:rsidP="00DF4925">
            <w:pPr>
              <w:spacing w:after="0" w:line="240" w:lineRule="auto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6"/>
                <w:szCs w:val="16"/>
              </w:rPr>
              <w:t>GOSPODARSTWO DWUOSOBOWE</w:t>
            </w:r>
          </w:p>
        </w:tc>
        <w:tc>
          <w:tcPr>
            <w:tcW w:w="2493" w:type="dxa"/>
          </w:tcPr>
          <w:p w14:paraId="528284B6" w14:textId="77777777" w:rsidR="00FB44D4" w:rsidRPr="008F072A" w:rsidRDefault="00FB44D4" w:rsidP="00DF4925">
            <w:pPr>
              <w:spacing w:after="0" w:line="240" w:lineRule="auto"/>
              <w:rPr>
                <w:rFonts w:ascii="Century" w:hAnsi="Century"/>
              </w:rPr>
            </w:pPr>
          </w:p>
        </w:tc>
        <w:tc>
          <w:tcPr>
            <w:tcW w:w="3428" w:type="dxa"/>
          </w:tcPr>
          <w:p w14:paraId="742A25F0" w14:textId="77777777" w:rsidR="008F072A" w:rsidRDefault="008F072A" w:rsidP="00DF4925">
            <w:pPr>
              <w:spacing w:after="0" w:line="240" w:lineRule="auto"/>
              <w:rPr>
                <w:rFonts w:ascii="Century" w:hAnsi="Century"/>
                <w:sz w:val="18"/>
                <w:szCs w:val="18"/>
              </w:rPr>
            </w:pPr>
          </w:p>
          <w:p w14:paraId="0FFE50A4" w14:textId="4D160077" w:rsidR="008F072A" w:rsidRPr="008F072A" w:rsidRDefault="007C09F0" w:rsidP="008F072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70</w:t>
            </w:r>
            <w:r w:rsidR="002754E3"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  <w:r w:rsidR="008F072A">
              <w:rPr>
                <w:rFonts w:asciiTheme="majorHAnsi" w:hAnsiTheme="majorHAnsi"/>
                <w:b/>
                <w:sz w:val="18"/>
                <w:szCs w:val="18"/>
              </w:rPr>
              <w:t xml:space="preserve"> zł</w:t>
            </w:r>
          </w:p>
        </w:tc>
      </w:tr>
      <w:tr w:rsidR="0026663F" w:rsidRPr="00C446A5" w14:paraId="6F958645" w14:textId="77777777" w:rsidTr="0026663F">
        <w:trPr>
          <w:trHeight w:val="453"/>
        </w:trPr>
        <w:tc>
          <w:tcPr>
            <w:tcW w:w="617" w:type="dxa"/>
            <w:vAlign w:val="center"/>
          </w:tcPr>
          <w:p w14:paraId="0116F7CB" w14:textId="77777777" w:rsidR="0026663F" w:rsidRPr="00FB44D4" w:rsidRDefault="0026663F" w:rsidP="00DF49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213" w:type="dxa"/>
          </w:tcPr>
          <w:p w14:paraId="692CE90E" w14:textId="77777777" w:rsidR="0026663F" w:rsidRDefault="0026663F" w:rsidP="00DF4925">
            <w:pPr>
              <w:spacing w:after="0" w:line="240" w:lineRule="auto"/>
              <w:rPr>
                <w:rFonts w:ascii="Century" w:hAnsi="Century"/>
                <w:sz w:val="16"/>
                <w:szCs w:val="16"/>
              </w:rPr>
            </w:pPr>
          </w:p>
          <w:p w14:paraId="7AF5B4C5" w14:textId="77777777" w:rsidR="0026663F" w:rsidRPr="008F072A" w:rsidRDefault="0026663F" w:rsidP="00DF4925">
            <w:pPr>
              <w:spacing w:after="0" w:line="240" w:lineRule="auto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GOSPODARSTWO WIELOOSOBOWE</w:t>
            </w:r>
          </w:p>
        </w:tc>
        <w:tc>
          <w:tcPr>
            <w:tcW w:w="2493" w:type="dxa"/>
          </w:tcPr>
          <w:p w14:paraId="3F24EA72" w14:textId="77777777" w:rsidR="0026663F" w:rsidRPr="008F072A" w:rsidRDefault="0026663F" w:rsidP="00DF4925">
            <w:pPr>
              <w:spacing w:after="0" w:line="240" w:lineRule="auto"/>
              <w:rPr>
                <w:rFonts w:ascii="Century" w:hAnsi="Century"/>
              </w:rPr>
            </w:pPr>
          </w:p>
        </w:tc>
        <w:tc>
          <w:tcPr>
            <w:tcW w:w="3428" w:type="dxa"/>
          </w:tcPr>
          <w:p w14:paraId="0642DB14" w14:textId="77777777" w:rsidR="0026663F" w:rsidRDefault="0026663F" w:rsidP="00DF4925">
            <w:pPr>
              <w:spacing w:after="0" w:line="240" w:lineRule="auto"/>
              <w:rPr>
                <w:rFonts w:ascii="Century" w:hAnsi="Century"/>
                <w:sz w:val="18"/>
                <w:szCs w:val="18"/>
              </w:rPr>
            </w:pPr>
          </w:p>
          <w:p w14:paraId="4DDB4291" w14:textId="31DB67F7" w:rsidR="0026663F" w:rsidRPr="0026663F" w:rsidRDefault="007C09F0" w:rsidP="0026663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105</w:t>
            </w:r>
            <w:r w:rsidR="0026663F" w:rsidRPr="0026663F">
              <w:rPr>
                <w:rFonts w:asciiTheme="majorHAnsi" w:hAnsiTheme="majorHAnsi"/>
                <w:b/>
                <w:sz w:val="18"/>
                <w:szCs w:val="18"/>
              </w:rPr>
              <w:t>,00 zł</w:t>
            </w:r>
          </w:p>
        </w:tc>
      </w:tr>
    </w:tbl>
    <w:p w14:paraId="564CFDDA" w14:textId="77777777" w:rsidR="008F072A" w:rsidRDefault="008F072A" w:rsidP="008F072A">
      <w:pPr>
        <w:spacing w:after="0" w:line="240" w:lineRule="auto"/>
        <w:ind w:left="-142"/>
        <w:jc w:val="both"/>
        <w:rPr>
          <w:rFonts w:ascii="Century" w:hAnsi="Century"/>
          <w:sz w:val="16"/>
          <w:szCs w:val="16"/>
        </w:rPr>
      </w:pPr>
    </w:p>
    <w:p w14:paraId="62B3668A" w14:textId="77777777" w:rsidR="00B43002" w:rsidRPr="004F231D" w:rsidRDefault="008F072A" w:rsidP="008F072A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4F231D">
        <w:rPr>
          <w:rFonts w:ascii="Times New Roman" w:hAnsi="Times New Roman" w:cs="Times New Roman"/>
          <w:sz w:val="20"/>
          <w:szCs w:val="20"/>
        </w:rPr>
        <w:t>Przyjmuję do wiadomości, że oświadczenie powyższe stanowi podstawę do złożenia przez Polkowickie Przedsiębiorstwo Komunalne  deklaracji o wysokości opłaty za gospodarowanie odpadami komunalnymi w trybie ustawy</w:t>
      </w:r>
      <w:r w:rsidR="000237C9" w:rsidRPr="004F231D">
        <w:rPr>
          <w:rFonts w:ascii="Times New Roman" w:hAnsi="Times New Roman" w:cs="Times New Roman"/>
          <w:sz w:val="20"/>
          <w:szCs w:val="20"/>
        </w:rPr>
        <w:t xml:space="preserve"> z dnia 13 września 1996r.</w:t>
      </w:r>
      <w:r w:rsidRPr="004F231D">
        <w:rPr>
          <w:rFonts w:ascii="Times New Roman" w:hAnsi="Times New Roman" w:cs="Times New Roman"/>
          <w:sz w:val="20"/>
          <w:szCs w:val="20"/>
        </w:rPr>
        <w:t xml:space="preserve"> o utrzymaniu czystości i porządku w gminach (</w:t>
      </w:r>
      <w:r w:rsidR="00790C0B">
        <w:rPr>
          <w:rFonts w:ascii="Times New Roman" w:hAnsi="Times New Roman" w:cs="Times New Roman"/>
          <w:sz w:val="20"/>
          <w:szCs w:val="20"/>
        </w:rPr>
        <w:t xml:space="preserve"> Dz. U. z 2019r. poz. 2010,2020 z 2020 r. poz.150, 284</w:t>
      </w:r>
      <w:r w:rsidRPr="004F231D">
        <w:rPr>
          <w:rFonts w:ascii="Times New Roman" w:hAnsi="Times New Roman" w:cs="Times New Roman"/>
          <w:sz w:val="20"/>
          <w:szCs w:val="20"/>
        </w:rPr>
        <w:t>)</w:t>
      </w:r>
    </w:p>
    <w:p w14:paraId="1771ADE0" w14:textId="77777777" w:rsidR="008F072A" w:rsidRPr="004F231D" w:rsidRDefault="00B43002" w:rsidP="00B43002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4F231D">
        <w:rPr>
          <w:rFonts w:ascii="Times New Roman" w:hAnsi="Times New Roman" w:cs="Times New Roman"/>
          <w:sz w:val="20"/>
          <w:szCs w:val="20"/>
        </w:rPr>
        <w:t xml:space="preserve">Niniejsze oświadczenie należy złożyć każdorazowo przy zmianie ilości osób przebywających w lokalu, niezwłocznie w ciągu 14 dni od zaistnienia w/w. okoliczności. </w:t>
      </w:r>
      <w:r w:rsidRPr="004F231D">
        <w:rPr>
          <w:rFonts w:ascii="Times New Roman" w:hAnsi="Times New Roman" w:cs="Times New Roman"/>
          <w:b/>
          <w:sz w:val="20"/>
          <w:szCs w:val="20"/>
          <w:u w:val="single"/>
        </w:rPr>
        <w:t>Wszelkie zmiany ilości osób będą uwzględniane od 1-go dnia następnego miesiąca po dokonaniu takiego zgłoszenia.</w:t>
      </w:r>
    </w:p>
    <w:p w14:paraId="7F2839DF" w14:textId="77777777" w:rsidR="00B43002" w:rsidRPr="004F231D" w:rsidRDefault="008F072A" w:rsidP="008F072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F231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Polkowickie Przedsiębiorstwo Komunalne  zastrzega sobie prawo do weryfikacji  danych poprzez np. zeznania świadków czy weryfikację stanów wodomierzy.</w:t>
      </w:r>
    </w:p>
    <w:p w14:paraId="45411580" w14:textId="77777777" w:rsidR="00AB5A5A" w:rsidRPr="004F231D" w:rsidRDefault="00AB5A5A" w:rsidP="00AB5A5A">
      <w:pPr>
        <w:pStyle w:val="Bezodstpw"/>
        <w:ind w:hanging="851"/>
        <w:jc w:val="both"/>
        <w:rPr>
          <w:rFonts w:ascii="Times New Roman" w:hAnsi="Times New Roman" w:cs="Times New Roman"/>
          <w:sz w:val="20"/>
          <w:szCs w:val="20"/>
        </w:rPr>
      </w:pPr>
      <w:r w:rsidRPr="004F231D">
        <w:rPr>
          <w:rFonts w:ascii="Times New Roman" w:hAnsi="Times New Roman" w:cs="Times New Roman"/>
          <w:sz w:val="20"/>
          <w:szCs w:val="20"/>
        </w:rPr>
        <w:t>Dane powyższe są zgodne z prawdą, co potwierdzam własnoręcznym podpisem.</w:t>
      </w:r>
    </w:p>
    <w:p w14:paraId="6CE2A225" w14:textId="77777777" w:rsidR="004F231D" w:rsidRPr="004F231D" w:rsidRDefault="004F231D" w:rsidP="004F231D">
      <w:pPr>
        <w:pStyle w:val="Bezodstpw"/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4F231D">
        <w:rPr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F231D">
        <w:rPr>
          <w:rFonts w:ascii="Times New Roman" w:hAnsi="Times New Roman" w:cs="Times New Roman"/>
          <w:sz w:val="16"/>
          <w:szCs w:val="16"/>
        </w:rPr>
        <w:t>Stawka według aktualnie obowiązującej Uchwały Zgromadzenia Związku Gmin Zagłębia Miedziowego w sprawie do</w:t>
      </w:r>
      <w:r>
        <w:rPr>
          <w:rFonts w:ascii="Times New Roman" w:hAnsi="Times New Roman" w:cs="Times New Roman"/>
          <w:sz w:val="16"/>
          <w:szCs w:val="16"/>
        </w:rPr>
        <w:t xml:space="preserve">konania wyboru metody ustalenia </w:t>
      </w:r>
      <w:r w:rsidRPr="004F231D">
        <w:rPr>
          <w:rFonts w:ascii="Times New Roman" w:hAnsi="Times New Roman" w:cs="Times New Roman"/>
          <w:sz w:val="16"/>
          <w:szCs w:val="16"/>
        </w:rPr>
        <w:t>opłaty za gospodarowanie odpadami komunalnymi oraz ustalenia stawki takiej opłaty.</w:t>
      </w:r>
    </w:p>
    <w:p w14:paraId="4D734CB1" w14:textId="77777777" w:rsidR="00AB5A5A" w:rsidRDefault="00AB5A5A" w:rsidP="00AB5A5A">
      <w:pPr>
        <w:pStyle w:val="Bezodstpw"/>
        <w:jc w:val="both"/>
        <w:rPr>
          <w:sz w:val="20"/>
          <w:szCs w:val="20"/>
        </w:rPr>
      </w:pPr>
    </w:p>
    <w:p w14:paraId="5B5207D4" w14:textId="77777777" w:rsidR="000237C9" w:rsidRDefault="000237C9" w:rsidP="00AB5A5A">
      <w:pPr>
        <w:pStyle w:val="Bezodstpw"/>
        <w:jc w:val="both"/>
        <w:rPr>
          <w:sz w:val="20"/>
          <w:szCs w:val="20"/>
        </w:rPr>
      </w:pPr>
    </w:p>
    <w:p w14:paraId="75032E92" w14:textId="77777777" w:rsidR="000237C9" w:rsidRPr="00EC60AA" w:rsidRDefault="000237C9" w:rsidP="00AB5A5A">
      <w:pPr>
        <w:pStyle w:val="Bezodstpw"/>
        <w:jc w:val="both"/>
        <w:rPr>
          <w:sz w:val="20"/>
          <w:szCs w:val="20"/>
        </w:rPr>
      </w:pPr>
    </w:p>
    <w:p w14:paraId="161EA016" w14:textId="77777777" w:rsidR="00AB5A5A" w:rsidRDefault="00AB5A5A" w:rsidP="00AB5A5A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2FF02803" w14:textId="77777777" w:rsidR="00116F1A" w:rsidRDefault="00AB5A5A" w:rsidP="00384DA5">
      <w:pPr>
        <w:pStyle w:val="Bezodstpw"/>
        <w:jc w:val="both"/>
      </w:pPr>
      <w:r w:rsidRPr="007E452B">
        <w:rPr>
          <w:rFonts w:ascii="Century" w:hAnsi="Century"/>
          <w:sz w:val="16"/>
          <w:szCs w:val="16"/>
        </w:rPr>
        <w:t xml:space="preserve">            </w:t>
      </w:r>
      <w:r>
        <w:rPr>
          <w:rFonts w:ascii="Century" w:hAnsi="Century"/>
          <w:sz w:val="16"/>
          <w:szCs w:val="16"/>
        </w:rPr>
        <w:t xml:space="preserve"> </w:t>
      </w:r>
      <w:r>
        <w:rPr>
          <w:rFonts w:ascii="Century" w:hAnsi="Century"/>
          <w:sz w:val="16"/>
          <w:szCs w:val="16"/>
        </w:rPr>
        <w:tab/>
      </w:r>
      <w:r>
        <w:rPr>
          <w:rFonts w:ascii="Century" w:hAnsi="Century"/>
          <w:sz w:val="16"/>
          <w:szCs w:val="16"/>
        </w:rPr>
        <w:tab/>
      </w:r>
      <w:r>
        <w:rPr>
          <w:rFonts w:ascii="Century" w:hAnsi="Century"/>
          <w:sz w:val="16"/>
          <w:szCs w:val="16"/>
        </w:rPr>
        <w:tab/>
      </w:r>
      <w:r>
        <w:rPr>
          <w:rFonts w:ascii="Century" w:hAnsi="Century"/>
          <w:sz w:val="16"/>
          <w:szCs w:val="16"/>
        </w:rPr>
        <w:tab/>
      </w:r>
      <w:r>
        <w:rPr>
          <w:rFonts w:ascii="Century" w:hAnsi="Century"/>
          <w:sz w:val="16"/>
          <w:szCs w:val="16"/>
        </w:rPr>
        <w:tab/>
      </w:r>
      <w:r>
        <w:rPr>
          <w:rFonts w:ascii="Century" w:hAnsi="Century"/>
          <w:sz w:val="16"/>
          <w:szCs w:val="16"/>
        </w:rPr>
        <w:tab/>
      </w:r>
      <w:r>
        <w:rPr>
          <w:rFonts w:ascii="Century" w:hAnsi="Century"/>
          <w:sz w:val="16"/>
          <w:szCs w:val="16"/>
        </w:rPr>
        <w:tab/>
      </w:r>
      <w:r>
        <w:rPr>
          <w:rFonts w:ascii="Century" w:hAnsi="Century"/>
          <w:sz w:val="16"/>
          <w:szCs w:val="16"/>
        </w:rPr>
        <w:tab/>
      </w:r>
      <w:r>
        <w:rPr>
          <w:rFonts w:ascii="Century" w:hAnsi="Century"/>
          <w:sz w:val="16"/>
          <w:szCs w:val="16"/>
        </w:rPr>
        <w:tab/>
      </w:r>
      <w:r w:rsidRPr="007E452B">
        <w:rPr>
          <w:rFonts w:ascii="Century" w:hAnsi="Century"/>
          <w:sz w:val="16"/>
          <w:szCs w:val="16"/>
        </w:rPr>
        <w:t xml:space="preserve"> </w:t>
      </w:r>
      <w:r w:rsidRPr="009F7A5B">
        <w:rPr>
          <w:rFonts w:ascii="Century" w:hAnsi="Century"/>
          <w:sz w:val="14"/>
          <w:szCs w:val="14"/>
        </w:rPr>
        <w:t>(podpis oświadczającego)</w:t>
      </w:r>
    </w:p>
    <w:sectPr w:rsidR="00116F1A" w:rsidSect="00260184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A1CB8"/>
    <w:multiLevelType w:val="hybridMultilevel"/>
    <w:tmpl w:val="DCD20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DA5"/>
    <w:rsid w:val="000237C9"/>
    <w:rsid w:val="0004040B"/>
    <w:rsid w:val="000914EC"/>
    <w:rsid w:val="000974A1"/>
    <w:rsid w:val="000A1FA7"/>
    <w:rsid w:val="000E43B9"/>
    <w:rsid w:val="00116F1A"/>
    <w:rsid w:val="0011766A"/>
    <w:rsid w:val="00132605"/>
    <w:rsid w:val="00150C0D"/>
    <w:rsid w:val="00152C2C"/>
    <w:rsid w:val="00173D75"/>
    <w:rsid w:val="001C478C"/>
    <w:rsid w:val="001D0352"/>
    <w:rsid w:val="00260184"/>
    <w:rsid w:val="0026663F"/>
    <w:rsid w:val="002754E3"/>
    <w:rsid w:val="002B227F"/>
    <w:rsid w:val="002E1BF1"/>
    <w:rsid w:val="003531D2"/>
    <w:rsid w:val="003568BF"/>
    <w:rsid w:val="00384DA5"/>
    <w:rsid w:val="00411E01"/>
    <w:rsid w:val="004342FB"/>
    <w:rsid w:val="004624EF"/>
    <w:rsid w:val="00470DA9"/>
    <w:rsid w:val="00475F60"/>
    <w:rsid w:val="004B1F43"/>
    <w:rsid w:val="004F231D"/>
    <w:rsid w:val="004F727F"/>
    <w:rsid w:val="005802BC"/>
    <w:rsid w:val="005C2067"/>
    <w:rsid w:val="005F30B4"/>
    <w:rsid w:val="00606D79"/>
    <w:rsid w:val="007022A5"/>
    <w:rsid w:val="00750A68"/>
    <w:rsid w:val="00790C0B"/>
    <w:rsid w:val="00792E8A"/>
    <w:rsid w:val="007C09F0"/>
    <w:rsid w:val="007D6725"/>
    <w:rsid w:val="007E452B"/>
    <w:rsid w:val="00806E4C"/>
    <w:rsid w:val="008B7447"/>
    <w:rsid w:val="008D6FCB"/>
    <w:rsid w:val="008F072A"/>
    <w:rsid w:val="00943CEF"/>
    <w:rsid w:val="0097564F"/>
    <w:rsid w:val="009C018E"/>
    <w:rsid w:val="009F7A5B"/>
    <w:rsid w:val="00A00F0F"/>
    <w:rsid w:val="00A10549"/>
    <w:rsid w:val="00A17D60"/>
    <w:rsid w:val="00A812AA"/>
    <w:rsid w:val="00AB5A5A"/>
    <w:rsid w:val="00AD2030"/>
    <w:rsid w:val="00B16BFA"/>
    <w:rsid w:val="00B43002"/>
    <w:rsid w:val="00CD45A1"/>
    <w:rsid w:val="00D11169"/>
    <w:rsid w:val="00D8596F"/>
    <w:rsid w:val="00D85AB1"/>
    <w:rsid w:val="00DC7FB7"/>
    <w:rsid w:val="00E22D03"/>
    <w:rsid w:val="00E47377"/>
    <w:rsid w:val="00EC60AA"/>
    <w:rsid w:val="00ED3201"/>
    <w:rsid w:val="00F12784"/>
    <w:rsid w:val="00F37E54"/>
    <w:rsid w:val="00F5596E"/>
    <w:rsid w:val="00F7733F"/>
    <w:rsid w:val="00F85BF9"/>
    <w:rsid w:val="00FB44D4"/>
    <w:rsid w:val="00FB5156"/>
    <w:rsid w:val="00FC1889"/>
    <w:rsid w:val="00FE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01A1"/>
  <w15:docId w15:val="{D2505D90-F38C-407C-8C16-08108C24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F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4DA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7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PGMIKM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Trzeciak</dc:creator>
  <cp:keywords/>
  <dc:description/>
  <cp:lastModifiedBy>M.Smolinska</cp:lastModifiedBy>
  <cp:revision>13</cp:revision>
  <cp:lastPrinted>2022-01-11T09:57:00Z</cp:lastPrinted>
  <dcterms:created xsi:type="dcterms:W3CDTF">2019-03-13T11:34:00Z</dcterms:created>
  <dcterms:modified xsi:type="dcterms:W3CDTF">2022-01-11T10:08:00Z</dcterms:modified>
</cp:coreProperties>
</file>